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D92EBC" w14:textId="77777777" w:rsidR="00691965" w:rsidRPr="00A91579" w:rsidRDefault="00691965" w:rsidP="00E82DD1">
      <w:pPr>
        <w:rPr>
          <w:sz w:val="20"/>
          <w:szCs w:val="20"/>
          <w:lang w:val="kk-KZ"/>
        </w:rPr>
      </w:pPr>
    </w:p>
    <w:p w14:paraId="35E2C80D" w14:textId="77777777" w:rsidR="00130527" w:rsidRDefault="00130527" w:rsidP="00A91579">
      <w:pPr>
        <w:rPr>
          <w:b/>
          <w:bCs/>
          <w:iCs/>
          <w:sz w:val="28"/>
          <w:szCs w:val="28"/>
          <w:lang w:val="kk-KZ"/>
        </w:rPr>
      </w:pPr>
    </w:p>
    <w:p w14:paraId="79516B6C" w14:textId="77777777" w:rsidR="00AF20E3" w:rsidRDefault="00AF20E3" w:rsidP="00AC239E">
      <w:pPr>
        <w:jc w:val="center"/>
        <w:rPr>
          <w:b/>
          <w:bCs/>
          <w:sz w:val="28"/>
          <w:szCs w:val="28"/>
          <w:lang w:val="kk-KZ"/>
        </w:rPr>
      </w:pPr>
    </w:p>
    <w:p w14:paraId="582167D3" w14:textId="4393187A" w:rsidR="00AC239E" w:rsidRPr="00F0729F" w:rsidRDefault="00AC239E" w:rsidP="00AC239E">
      <w:pPr>
        <w:jc w:val="center"/>
        <w:rPr>
          <w:b/>
          <w:sz w:val="28"/>
          <w:szCs w:val="28"/>
          <w:lang w:val="kk-KZ" w:eastAsia="en-GB"/>
        </w:rPr>
      </w:pPr>
      <w:r w:rsidRPr="00F0729F">
        <w:rPr>
          <w:b/>
          <w:bCs/>
          <w:sz w:val="28"/>
          <w:szCs w:val="28"/>
          <w:lang w:val="kk-KZ"/>
        </w:rPr>
        <w:t>Мектепалды даярлық</w:t>
      </w:r>
      <w:r w:rsidR="00116CDE" w:rsidRPr="00F0729F">
        <w:rPr>
          <w:b/>
          <w:bCs/>
          <w:sz w:val="28"/>
          <w:szCs w:val="28"/>
          <w:lang w:val="kk-KZ"/>
        </w:rPr>
        <w:t xml:space="preserve"> </w:t>
      </w:r>
      <w:r w:rsidR="005864B3" w:rsidRPr="00F0729F">
        <w:rPr>
          <w:b/>
          <w:bCs/>
          <w:sz w:val="28"/>
          <w:szCs w:val="28"/>
          <w:lang w:val="kk-KZ"/>
        </w:rPr>
        <w:t xml:space="preserve"> </w:t>
      </w:r>
      <w:r w:rsidR="00A50665" w:rsidRPr="00F0729F">
        <w:rPr>
          <w:b/>
          <w:bCs/>
          <w:sz w:val="28"/>
          <w:szCs w:val="28"/>
          <w:lang w:val="kk-KZ"/>
        </w:rPr>
        <w:t>сынып оқушылар</w:t>
      </w:r>
      <w:r w:rsidR="00587D4D" w:rsidRPr="00F0729F">
        <w:rPr>
          <w:b/>
          <w:bCs/>
          <w:sz w:val="28"/>
          <w:szCs w:val="28"/>
          <w:lang w:val="kk-KZ"/>
        </w:rPr>
        <w:t>ы</w:t>
      </w:r>
      <w:r w:rsidR="00A50665" w:rsidRPr="00F0729F">
        <w:rPr>
          <w:b/>
          <w:bCs/>
          <w:sz w:val="28"/>
          <w:szCs w:val="28"/>
          <w:lang w:val="kk-KZ"/>
        </w:rPr>
        <w:t xml:space="preserve">мен </w:t>
      </w:r>
      <w:r w:rsidR="00CA6F2D" w:rsidRPr="00F0729F">
        <w:rPr>
          <w:b/>
          <w:bCs/>
          <w:sz w:val="28"/>
          <w:szCs w:val="28"/>
          <w:lang w:val="kk-KZ"/>
        </w:rPr>
        <w:t xml:space="preserve"> </w:t>
      </w:r>
      <w:r w:rsidR="00A50665" w:rsidRPr="00F0729F">
        <w:rPr>
          <w:b/>
          <w:bCs/>
          <w:sz w:val="28"/>
          <w:szCs w:val="28"/>
          <w:lang w:val="kk-KZ"/>
        </w:rPr>
        <w:t>жүргізілетін тәрбие жұмыстарының жоспары</w:t>
      </w:r>
    </w:p>
    <w:p w14:paraId="5B4FC3F1" w14:textId="77777777" w:rsidR="00F0729F" w:rsidRDefault="00F0729F" w:rsidP="00AC239E">
      <w:pPr>
        <w:jc w:val="center"/>
        <w:rPr>
          <w:b/>
          <w:bCs/>
          <w:sz w:val="28"/>
          <w:szCs w:val="28"/>
          <w:lang w:val="kk-KZ"/>
        </w:rPr>
      </w:pPr>
    </w:p>
    <w:p w14:paraId="1498DFF9" w14:textId="55CCD9F8" w:rsidR="006F31BA" w:rsidRPr="00F0729F" w:rsidRDefault="00F0729F" w:rsidP="00AC239E">
      <w:pPr>
        <w:jc w:val="center"/>
        <w:rPr>
          <w:b/>
          <w:sz w:val="28"/>
          <w:szCs w:val="28"/>
          <w:lang w:val="kk-KZ" w:eastAsia="en-GB"/>
        </w:rPr>
      </w:pPr>
      <w:r>
        <w:rPr>
          <w:b/>
          <w:bCs/>
          <w:sz w:val="28"/>
          <w:szCs w:val="28"/>
          <w:lang w:val="kk-KZ"/>
        </w:rPr>
        <w:t>Қ</w:t>
      </w:r>
      <w:r w:rsidR="006F31BA" w:rsidRPr="00F0729F">
        <w:rPr>
          <w:b/>
          <w:bCs/>
          <w:sz w:val="28"/>
          <w:szCs w:val="28"/>
          <w:lang w:val="kk-KZ"/>
        </w:rPr>
        <w:t>ыркүйек</w:t>
      </w:r>
      <w:r w:rsidR="002062FB" w:rsidRPr="00F0729F">
        <w:rPr>
          <w:b/>
          <w:bCs/>
          <w:sz w:val="28"/>
          <w:szCs w:val="28"/>
          <w:lang w:val="kk-KZ"/>
        </w:rPr>
        <w:t xml:space="preserve"> </w:t>
      </w:r>
      <w:r w:rsidR="006F31BA" w:rsidRPr="00F0729F">
        <w:rPr>
          <w:b/>
          <w:bCs/>
          <w:sz w:val="28"/>
          <w:szCs w:val="28"/>
          <w:lang w:val="kk-KZ"/>
        </w:rPr>
        <w:t xml:space="preserve"> айы</w:t>
      </w:r>
    </w:p>
    <w:p w14:paraId="47D51086" w14:textId="77777777" w:rsidR="008C29BF" w:rsidRPr="00641A06" w:rsidRDefault="008C29BF" w:rsidP="00C7545D">
      <w:pPr>
        <w:rPr>
          <w:lang w:val="kk-KZ"/>
        </w:rPr>
      </w:pPr>
    </w:p>
    <w:tbl>
      <w:tblPr>
        <w:tblW w:w="13848" w:type="dxa"/>
        <w:tblInd w:w="41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3"/>
        <w:gridCol w:w="2690"/>
        <w:gridCol w:w="3577"/>
        <w:gridCol w:w="2615"/>
        <w:gridCol w:w="4113"/>
      </w:tblGrid>
      <w:tr w:rsidR="00553EB6" w:rsidRPr="00641A06" w14:paraId="6167AEDA" w14:textId="77777777" w:rsidTr="00936657">
        <w:trPr>
          <w:trHeight w:val="507"/>
        </w:trPr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53E7BFF1" w14:textId="59DBD613" w:rsidR="00553EB6" w:rsidRPr="00641A06" w:rsidRDefault="00553EB6" w:rsidP="00936657">
            <w:pPr>
              <w:rPr>
                <w:b/>
                <w:lang w:val="kk-KZ"/>
              </w:rPr>
            </w:pPr>
          </w:p>
        </w:tc>
        <w:tc>
          <w:tcPr>
            <w:tcW w:w="2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7CBB6387" w14:textId="77777777" w:rsidR="00553EB6" w:rsidRPr="00641A06" w:rsidRDefault="00553EB6" w:rsidP="00791C97">
            <w:pPr>
              <w:jc w:val="center"/>
              <w:rPr>
                <w:b/>
                <w:lang w:val="kk-KZ"/>
              </w:rPr>
            </w:pPr>
            <w:r w:rsidRPr="00641A06">
              <w:rPr>
                <w:b/>
                <w:bCs/>
                <w:lang w:val="kk-KZ"/>
              </w:rPr>
              <w:t xml:space="preserve">Тәрбие жұмысының тақырыбы </w:t>
            </w:r>
          </w:p>
        </w:tc>
        <w:tc>
          <w:tcPr>
            <w:tcW w:w="3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3BE63039" w14:textId="77777777" w:rsidR="00553EB6" w:rsidRPr="00641A06" w:rsidRDefault="00553EB6" w:rsidP="00791C97">
            <w:pPr>
              <w:jc w:val="center"/>
              <w:rPr>
                <w:b/>
                <w:bCs/>
                <w:lang w:val="kk-KZ"/>
              </w:rPr>
            </w:pPr>
            <w:r w:rsidRPr="00641A06">
              <w:rPr>
                <w:b/>
                <w:bCs/>
                <w:lang w:val="kk-KZ"/>
              </w:rPr>
              <w:t>Тәрбие үрдісі</w:t>
            </w:r>
          </w:p>
          <w:p w14:paraId="08D4D00E" w14:textId="77777777" w:rsidR="00553EB6" w:rsidRPr="00641A06" w:rsidRDefault="00553EB6" w:rsidP="00791C97">
            <w:pPr>
              <w:jc w:val="center"/>
              <w:rPr>
                <w:b/>
                <w:lang w:val="kk-KZ"/>
              </w:rPr>
            </w:pPr>
            <w:r w:rsidRPr="00641A06">
              <w:rPr>
                <w:b/>
                <w:bCs/>
                <w:lang w:val="kk-KZ"/>
              </w:rPr>
              <w:t xml:space="preserve"> (8 бағыт бойынша)</w:t>
            </w:r>
          </w:p>
        </w:tc>
        <w:tc>
          <w:tcPr>
            <w:tcW w:w="2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673E584A" w14:textId="77777777" w:rsidR="00553EB6" w:rsidRPr="00641A06" w:rsidRDefault="00553EB6" w:rsidP="006F31BA">
            <w:pPr>
              <w:rPr>
                <w:b/>
                <w:lang w:val="kk-KZ"/>
              </w:rPr>
            </w:pPr>
            <w:r w:rsidRPr="00641A06">
              <w:rPr>
                <w:b/>
                <w:lang w:val="kk-KZ"/>
              </w:rPr>
              <w:t xml:space="preserve">Өткізілу </w:t>
            </w:r>
          </w:p>
          <w:p w14:paraId="5DCDF95B" w14:textId="77777777" w:rsidR="00553EB6" w:rsidRPr="00641A06" w:rsidRDefault="00553EB6" w:rsidP="006F31BA">
            <w:pPr>
              <w:rPr>
                <w:b/>
                <w:lang w:val="kk-KZ"/>
              </w:rPr>
            </w:pPr>
            <w:r w:rsidRPr="00641A06">
              <w:rPr>
                <w:b/>
                <w:lang w:val="kk-KZ"/>
              </w:rPr>
              <w:t>әдісі мен түрі</w:t>
            </w:r>
          </w:p>
        </w:tc>
        <w:tc>
          <w:tcPr>
            <w:tcW w:w="4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41E3F62B" w14:textId="77777777" w:rsidR="00553EB6" w:rsidRPr="00641A06" w:rsidRDefault="00553EB6" w:rsidP="00553EB6">
            <w:pPr>
              <w:rPr>
                <w:b/>
                <w:lang w:val="kk-KZ"/>
              </w:rPr>
            </w:pPr>
            <w:r w:rsidRPr="00641A06">
              <w:rPr>
                <w:b/>
                <w:lang w:val="kk-KZ"/>
              </w:rPr>
              <w:t>Пайдаланған әдебиеттер</w:t>
            </w:r>
          </w:p>
        </w:tc>
      </w:tr>
      <w:tr w:rsidR="00553EB6" w:rsidRPr="00641A06" w14:paraId="762A6E33" w14:textId="77777777" w:rsidTr="00936657">
        <w:trPr>
          <w:trHeight w:val="1136"/>
        </w:trPr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192C80A7" w14:textId="739C45FA" w:rsidR="00553EB6" w:rsidRPr="00641A06" w:rsidRDefault="008370C9" w:rsidP="00AB06EA">
            <w:pPr>
              <w:rPr>
                <w:lang w:val="kk-KZ"/>
              </w:rPr>
            </w:pPr>
            <w:r>
              <w:rPr>
                <w:lang w:val="kk-KZ"/>
              </w:rPr>
              <w:t>01.09</w:t>
            </w:r>
          </w:p>
        </w:tc>
        <w:tc>
          <w:tcPr>
            <w:tcW w:w="2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3220B49A" w14:textId="73FFED99" w:rsidR="00553EB6" w:rsidRPr="00EE1CAA" w:rsidRDefault="007B7E87" w:rsidP="00F609D6">
            <w:pPr>
              <w:rPr>
                <w:b/>
                <w:spacing w:val="-10"/>
                <w:lang w:val="kk-KZ"/>
              </w:rPr>
            </w:pPr>
            <w:r w:rsidRPr="00641A06">
              <w:rPr>
                <w:rStyle w:val="FontStyle15"/>
                <w:sz w:val="24"/>
                <w:szCs w:val="24"/>
                <w:lang w:val="kk-KZ"/>
              </w:rPr>
              <w:t>«</w:t>
            </w:r>
            <w:r w:rsidR="00EE1CAA">
              <w:rPr>
                <w:rStyle w:val="FontStyle15"/>
                <w:sz w:val="24"/>
                <w:szCs w:val="24"/>
                <w:lang w:val="kk-KZ"/>
              </w:rPr>
              <w:t xml:space="preserve">Білімге ұмтылу, еңбексүйгіштік және отаншылдық» </w:t>
            </w:r>
          </w:p>
        </w:tc>
        <w:tc>
          <w:tcPr>
            <w:tcW w:w="3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2BBD5083" w14:textId="77777777" w:rsidR="00553EB6" w:rsidRPr="00641A06" w:rsidRDefault="00C569C4" w:rsidP="00AB06EA">
            <w:pPr>
              <w:rPr>
                <w:lang w:val="kk-KZ"/>
              </w:rPr>
            </w:pPr>
            <w:r w:rsidRPr="00641A06">
              <w:rPr>
                <w:bCs/>
                <w:lang w:val="kk-KZ"/>
              </w:rPr>
              <w:t>Қ</w:t>
            </w:r>
            <w:r w:rsidR="00553EB6" w:rsidRPr="00641A06">
              <w:rPr>
                <w:bCs/>
                <w:lang w:val="kk-KZ"/>
              </w:rPr>
              <w:t xml:space="preserve">азақстандық </w:t>
            </w:r>
            <w:r w:rsidR="002062FB" w:rsidRPr="00641A06">
              <w:rPr>
                <w:bCs/>
                <w:lang w:val="kk-KZ"/>
              </w:rPr>
              <w:t xml:space="preserve"> </w:t>
            </w:r>
            <w:r w:rsidRPr="00641A06">
              <w:rPr>
                <w:bCs/>
                <w:lang w:val="kk-KZ"/>
              </w:rPr>
              <w:t>патриотизм  мен</w:t>
            </w:r>
            <w:r w:rsidR="00553EB6" w:rsidRPr="00641A06">
              <w:rPr>
                <w:bCs/>
                <w:lang w:val="kk-KZ"/>
              </w:rPr>
              <w:t xml:space="preserve">  азаматтық тәрбие</w:t>
            </w:r>
            <w:r w:rsidR="007B7E87" w:rsidRPr="00641A06">
              <w:rPr>
                <w:bCs/>
                <w:lang w:val="kk-KZ"/>
              </w:rPr>
              <w:t>,</w:t>
            </w:r>
            <w:r w:rsidR="00553EB6" w:rsidRPr="00641A06">
              <w:rPr>
                <w:bCs/>
                <w:lang w:val="kk-KZ"/>
              </w:rPr>
              <w:t>құқықтық  тәрбие</w:t>
            </w:r>
          </w:p>
          <w:p w14:paraId="18C67FE5" w14:textId="77777777" w:rsidR="00553EB6" w:rsidRPr="00641A06" w:rsidRDefault="007B7E87" w:rsidP="00AB06EA">
            <w:pPr>
              <w:rPr>
                <w:b/>
                <w:lang w:val="kk-KZ"/>
              </w:rPr>
            </w:pPr>
            <w:r w:rsidRPr="00641A06">
              <w:rPr>
                <w:lang w:val="kk-KZ"/>
              </w:rPr>
              <w:t>Ұлттық тәрбие</w:t>
            </w:r>
          </w:p>
        </w:tc>
        <w:tc>
          <w:tcPr>
            <w:tcW w:w="2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1225208D" w14:textId="77777777" w:rsidR="00C7545D" w:rsidRPr="00641A06" w:rsidRDefault="00C7545D" w:rsidP="00AB06EA">
            <w:pPr>
              <w:rPr>
                <w:lang w:val="kk-KZ"/>
              </w:rPr>
            </w:pPr>
          </w:p>
          <w:p w14:paraId="355E8914" w14:textId="77777777" w:rsidR="00553EB6" w:rsidRPr="00641A06" w:rsidRDefault="00553EB6" w:rsidP="00AB06EA">
            <w:pPr>
              <w:rPr>
                <w:lang w:val="kk-KZ"/>
              </w:rPr>
            </w:pPr>
            <w:r w:rsidRPr="00641A06">
              <w:rPr>
                <w:lang w:val="kk-KZ"/>
              </w:rPr>
              <w:t>Әңгімелеу, талдау</w:t>
            </w:r>
            <w:r w:rsidR="000412D7" w:rsidRPr="00641A06">
              <w:rPr>
                <w:lang w:val="kk-KZ"/>
              </w:rPr>
              <w:t>, видеоролик түсіру</w:t>
            </w:r>
          </w:p>
        </w:tc>
        <w:tc>
          <w:tcPr>
            <w:tcW w:w="4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06BDA587" w14:textId="77777777" w:rsidR="00553EB6" w:rsidRPr="00641A06" w:rsidRDefault="00553EB6" w:rsidP="00AB06EA">
            <w:pPr>
              <w:rPr>
                <w:lang w:val="kk-KZ"/>
              </w:rPr>
            </w:pPr>
          </w:p>
          <w:p w14:paraId="3483D6AE" w14:textId="77777777" w:rsidR="00873368" w:rsidRPr="00641A06" w:rsidRDefault="00C7545D" w:rsidP="00AB06EA">
            <w:pPr>
              <w:rPr>
                <w:lang w:val="kk-KZ"/>
              </w:rPr>
            </w:pPr>
            <w:r w:rsidRPr="00641A06">
              <w:rPr>
                <w:lang w:val="kk-KZ"/>
              </w:rPr>
              <w:t>Оқулық,</w:t>
            </w:r>
            <w:r w:rsidR="002062FB" w:rsidRPr="00641A06">
              <w:rPr>
                <w:lang w:val="kk-KZ"/>
              </w:rPr>
              <w:t xml:space="preserve"> </w:t>
            </w:r>
            <w:r w:rsidRPr="00641A06">
              <w:rPr>
                <w:lang w:val="kk-KZ"/>
              </w:rPr>
              <w:t>нұсқаулық,</w:t>
            </w:r>
          </w:p>
          <w:p w14:paraId="40CF9240" w14:textId="77777777" w:rsidR="00873368" w:rsidRPr="00641A06" w:rsidRDefault="00C7545D" w:rsidP="00AB06EA">
            <w:pPr>
              <w:rPr>
                <w:lang w:val="kk-KZ"/>
              </w:rPr>
            </w:pPr>
            <w:r w:rsidRPr="00641A06">
              <w:rPr>
                <w:lang w:val="kk-KZ"/>
              </w:rPr>
              <w:t>әдістеме құрал</w:t>
            </w:r>
          </w:p>
        </w:tc>
      </w:tr>
      <w:tr w:rsidR="007B7E87" w:rsidRPr="00641A06" w14:paraId="1A7ED078" w14:textId="77777777" w:rsidTr="00936657">
        <w:trPr>
          <w:trHeight w:val="1609"/>
        </w:trPr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54D28945" w14:textId="6C92833B" w:rsidR="00553EB6" w:rsidRPr="00641A06" w:rsidRDefault="008370C9" w:rsidP="00590D5E">
            <w:pPr>
              <w:rPr>
                <w:lang w:val="kk-KZ"/>
              </w:rPr>
            </w:pPr>
            <w:r>
              <w:rPr>
                <w:lang w:val="kk-KZ"/>
              </w:rPr>
              <w:t>08.09</w:t>
            </w:r>
          </w:p>
        </w:tc>
        <w:tc>
          <w:tcPr>
            <w:tcW w:w="2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625D808C" w14:textId="77777777" w:rsidR="00553EB6" w:rsidRPr="00A63723" w:rsidRDefault="007B7E87" w:rsidP="00783928">
            <w:pPr>
              <w:rPr>
                <w:b/>
                <w:bCs/>
                <w:lang w:val="kk-KZ"/>
              </w:rPr>
            </w:pPr>
            <w:r w:rsidRPr="00A63723">
              <w:rPr>
                <w:b/>
                <w:bCs/>
                <w:lang w:val="kk-KZ"/>
              </w:rPr>
              <w:t>Ата-аналар жиналысы</w:t>
            </w:r>
          </w:p>
          <w:p w14:paraId="25E077EB" w14:textId="121C82D9" w:rsidR="00783928" w:rsidRPr="00641A06" w:rsidRDefault="00783928" w:rsidP="00783928">
            <w:pPr>
              <w:rPr>
                <w:lang w:val="kk-KZ"/>
              </w:rPr>
            </w:pPr>
            <w:r w:rsidRPr="00A63723">
              <w:rPr>
                <w:b/>
                <w:bCs/>
                <w:lang w:val="kk-KZ"/>
              </w:rPr>
              <w:t>«Отбасы тәрбиенің ұясы»</w:t>
            </w:r>
          </w:p>
        </w:tc>
        <w:tc>
          <w:tcPr>
            <w:tcW w:w="3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579A79CB" w14:textId="77777777" w:rsidR="006369C4" w:rsidRPr="00641A06" w:rsidRDefault="006369C4" w:rsidP="006369C4">
            <w:pPr>
              <w:tabs>
                <w:tab w:val="left" w:pos="-10315"/>
                <w:tab w:val="left" w:pos="142"/>
                <w:tab w:val="left" w:pos="284"/>
                <w:tab w:val="left" w:pos="426"/>
                <w:tab w:val="left" w:pos="851"/>
                <w:tab w:val="left" w:pos="993"/>
              </w:tabs>
              <w:contextualSpacing/>
              <w:jc w:val="both"/>
              <w:rPr>
                <w:lang w:val="kk-KZ"/>
              </w:rPr>
            </w:pPr>
            <w:r w:rsidRPr="00641A06">
              <w:rPr>
                <w:lang w:val="kk-KZ"/>
              </w:rPr>
              <w:t xml:space="preserve">Отбасы </w:t>
            </w:r>
            <w:r w:rsidR="007B7E87" w:rsidRPr="00641A06">
              <w:rPr>
                <w:lang w:val="kk-KZ"/>
              </w:rPr>
              <w:t xml:space="preserve"> </w:t>
            </w:r>
            <w:r w:rsidRPr="00641A06">
              <w:rPr>
                <w:lang w:val="kk-KZ"/>
              </w:rPr>
              <w:t>тәрбиесі</w:t>
            </w:r>
          </w:p>
          <w:p w14:paraId="5C3F51A9" w14:textId="77777777" w:rsidR="007B7E87" w:rsidRPr="00641A06" w:rsidRDefault="007B7E87" w:rsidP="007B7E87">
            <w:pPr>
              <w:rPr>
                <w:i/>
                <w:lang w:val="kk-KZ"/>
              </w:rPr>
            </w:pPr>
            <w:r w:rsidRPr="00641A06">
              <w:rPr>
                <w:i/>
                <w:lang w:val="kk-KZ"/>
              </w:rPr>
              <w:t>«Рухани  жаңғыру»  Ұлттық бірегейлікті сақтау</w:t>
            </w:r>
          </w:p>
          <w:p w14:paraId="042CB656" w14:textId="77777777" w:rsidR="00553EB6" w:rsidRPr="00641A06" w:rsidRDefault="00553EB6" w:rsidP="006369C4">
            <w:pPr>
              <w:rPr>
                <w:lang w:val="kk-KZ"/>
              </w:rPr>
            </w:pPr>
          </w:p>
        </w:tc>
        <w:tc>
          <w:tcPr>
            <w:tcW w:w="2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425BB0F9" w14:textId="77777777" w:rsidR="00553EB6" w:rsidRPr="00641A06" w:rsidRDefault="007B7E87" w:rsidP="00590D5E">
            <w:pPr>
              <w:rPr>
                <w:lang w:val="kk-KZ"/>
              </w:rPr>
            </w:pPr>
            <w:r w:rsidRPr="00641A06">
              <w:rPr>
                <w:lang w:val="kk-KZ"/>
              </w:rPr>
              <w:t>Ата-анамен ашық сұхбат жүргізу;</w:t>
            </w:r>
          </w:p>
          <w:p w14:paraId="52A10EFB" w14:textId="72BE3537" w:rsidR="00DF73AD" w:rsidRPr="00641A06" w:rsidRDefault="00DF73AD" w:rsidP="00590D5E">
            <w:pPr>
              <w:rPr>
                <w:lang w:val="kk-KZ"/>
              </w:rPr>
            </w:pPr>
          </w:p>
        </w:tc>
        <w:tc>
          <w:tcPr>
            <w:tcW w:w="4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07C89AD0" w14:textId="77777777" w:rsidR="00553EB6" w:rsidRPr="00641A06" w:rsidRDefault="00DF73AD" w:rsidP="00590D5E">
            <w:pPr>
              <w:rPr>
                <w:lang w:val="kk-KZ"/>
              </w:rPr>
            </w:pPr>
            <w:r w:rsidRPr="00641A06">
              <w:rPr>
                <w:lang w:val="kk-KZ"/>
              </w:rPr>
              <w:t>Тақырыпқа байланысты видеоролик  сілтемесі</w:t>
            </w:r>
          </w:p>
          <w:p w14:paraId="35E7D90E" w14:textId="77777777" w:rsidR="00DF73AD" w:rsidRPr="00641A06" w:rsidRDefault="00DF73AD" w:rsidP="00590D5E">
            <w:pPr>
              <w:rPr>
                <w:lang w:val="kk-KZ"/>
              </w:rPr>
            </w:pPr>
            <w:r w:rsidRPr="00641A06">
              <w:rPr>
                <w:lang w:val="kk-KZ"/>
              </w:rPr>
              <w:t>Психологиялық оқулықтар</w:t>
            </w:r>
          </w:p>
        </w:tc>
      </w:tr>
      <w:tr w:rsidR="00553EB6" w:rsidRPr="00641A06" w14:paraId="2701C49E" w14:textId="77777777" w:rsidTr="00936657">
        <w:trPr>
          <w:trHeight w:val="535"/>
        </w:trPr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0E105208" w14:textId="629F0360" w:rsidR="00553EB6" w:rsidRPr="00641A06" w:rsidRDefault="008370C9" w:rsidP="00590D5E">
            <w:pPr>
              <w:rPr>
                <w:lang w:val="kk-KZ"/>
              </w:rPr>
            </w:pPr>
            <w:r>
              <w:rPr>
                <w:lang w:val="kk-KZ"/>
              </w:rPr>
              <w:t>15.09</w:t>
            </w:r>
          </w:p>
        </w:tc>
        <w:tc>
          <w:tcPr>
            <w:tcW w:w="2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55A872F3" w14:textId="77777777" w:rsidR="00783928" w:rsidRDefault="00783928" w:rsidP="00A91579">
            <w:pPr>
              <w:rPr>
                <w:lang w:val="kk-KZ"/>
              </w:rPr>
            </w:pPr>
            <w:r w:rsidRPr="00C66D04">
              <w:rPr>
                <w:lang w:val="kk-KZ"/>
              </w:rPr>
              <w:t>Тіл мерекесі.</w:t>
            </w:r>
          </w:p>
          <w:p w14:paraId="12679182" w14:textId="2A45DFD3" w:rsidR="00783928" w:rsidRDefault="00783928" w:rsidP="00A91579">
            <w:pPr>
              <w:rPr>
                <w:lang w:val="kk-KZ"/>
              </w:rPr>
            </w:pPr>
            <w:r w:rsidRPr="00C66D04">
              <w:rPr>
                <w:lang w:val="kk-KZ"/>
              </w:rPr>
              <w:t>«Тіл – ұлттық белгі,халықтық мұра »</w:t>
            </w:r>
            <w:r w:rsidR="00DF73AD" w:rsidRPr="00641A06">
              <w:rPr>
                <w:lang w:val="kk-KZ"/>
              </w:rPr>
              <w:t xml:space="preserve"> </w:t>
            </w:r>
          </w:p>
          <w:p w14:paraId="2327A67E" w14:textId="2757CA3E" w:rsidR="00E82DD1" w:rsidRPr="00641A06" w:rsidRDefault="00E82DD1" w:rsidP="00A91579">
            <w:pPr>
              <w:rPr>
                <w:b/>
                <w:lang w:val="kk-KZ"/>
              </w:rPr>
            </w:pPr>
          </w:p>
        </w:tc>
        <w:tc>
          <w:tcPr>
            <w:tcW w:w="3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432B0258" w14:textId="77777777" w:rsidR="00DF73AD" w:rsidRPr="00641A06" w:rsidRDefault="00DF73AD" w:rsidP="00DF73AD">
            <w:pPr>
              <w:rPr>
                <w:i/>
                <w:lang w:val="kk-KZ"/>
              </w:rPr>
            </w:pPr>
            <w:r w:rsidRPr="00641A06">
              <w:rPr>
                <w:i/>
                <w:lang w:val="kk-KZ"/>
              </w:rPr>
              <w:t xml:space="preserve">«Рухани  жаңғыру»  </w:t>
            </w:r>
          </w:p>
          <w:p w14:paraId="6405CA40" w14:textId="77777777" w:rsidR="00DF73AD" w:rsidRPr="00641A06" w:rsidRDefault="00DF73AD" w:rsidP="00590D5E">
            <w:pPr>
              <w:rPr>
                <w:lang w:val="kk-KZ"/>
              </w:rPr>
            </w:pPr>
            <w:r w:rsidRPr="00641A06">
              <w:rPr>
                <w:i/>
                <w:lang w:val="kk-KZ"/>
              </w:rPr>
              <w:t>«Прагматизм»</w:t>
            </w:r>
          </w:p>
          <w:p w14:paraId="4D2CE2C0" w14:textId="1FECACA2" w:rsidR="00553EB6" w:rsidRPr="00EE1CAA" w:rsidRDefault="00553EB6" w:rsidP="00590D5E">
            <w:pPr>
              <w:rPr>
                <w:bCs/>
                <w:lang w:val="kk-KZ"/>
              </w:rPr>
            </w:pPr>
            <w:r w:rsidRPr="00641A06">
              <w:rPr>
                <w:bCs/>
                <w:lang w:val="kk-KZ"/>
              </w:rPr>
              <w:t>Зияткерлік тәрбие, ақпараттық мәдениет тәрбиесі</w:t>
            </w:r>
            <w:r w:rsidR="00EE1CAA" w:rsidRPr="00EE1CAA">
              <w:rPr>
                <w:bCs/>
                <w:lang w:val="kk-KZ"/>
              </w:rPr>
              <w:t>&lt;</w:t>
            </w:r>
          </w:p>
          <w:p w14:paraId="4E03AFFF" w14:textId="77777777" w:rsidR="00553EB6" w:rsidRPr="00641A06" w:rsidRDefault="00641A06" w:rsidP="00590D5E">
            <w:pPr>
              <w:rPr>
                <w:lang w:val="kk-KZ"/>
              </w:rPr>
            </w:pPr>
            <w:r w:rsidRPr="00641A06">
              <w:rPr>
                <w:bCs/>
                <w:lang w:val="kk-KZ"/>
              </w:rPr>
              <w:t>Қазақстандық  патриотизм  мен  азаматтық тәрбие,құқықтық  тәрбие</w:t>
            </w:r>
          </w:p>
        </w:tc>
        <w:tc>
          <w:tcPr>
            <w:tcW w:w="2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7E83B814" w14:textId="65348B61" w:rsidR="00553EB6" w:rsidRPr="00641A06" w:rsidRDefault="00783928" w:rsidP="00590D5E">
            <w:pPr>
              <w:rPr>
                <w:lang w:val="kk-KZ"/>
              </w:rPr>
            </w:pPr>
            <w:r>
              <w:rPr>
                <w:lang w:val="kk-KZ"/>
              </w:rPr>
              <w:t xml:space="preserve">Слайд. </w:t>
            </w:r>
            <w:r w:rsidR="00DF73AD" w:rsidRPr="00641A06">
              <w:rPr>
                <w:lang w:val="kk-KZ"/>
              </w:rPr>
              <w:t>Өлең,</w:t>
            </w:r>
            <w:r>
              <w:rPr>
                <w:lang w:val="kk-KZ"/>
              </w:rPr>
              <w:t xml:space="preserve"> тақпақ айту</w:t>
            </w:r>
          </w:p>
          <w:p w14:paraId="1E39CD6E" w14:textId="77777777" w:rsidR="00553EB6" w:rsidRPr="00641A06" w:rsidRDefault="00553EB6" w:rsidP="00590D5E">
            <w:pPr>
              <w:rPr>
                <w:lang w:val="kk-KZ"/>
              </w:rPr>
            </w:pPr>
          </w:p>
        </w:tc>
        <w:tc>
          <w:tcPr>
            <w:tcW w:w="4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2A8AB9AC" w14:textId="77777777" w:rsidR="00553EB6" w:rsidRPr="00641A06" w:rsidRDefault="00C7545D" w:rsidP="00590D5E">
            <w:pPr>
              <w:rPr>
                <w:lang w:val="kk-KZ"/>
              </w:rPr>
            </w:pPr>
            <w:r w:rsidRPr="00641A06">
              <w:rPr>
                <w:lang w:val="kk-KZ"/>
              </w:rPr>
              <w:t>Оқулық, нұсқаулық</w:t>
            </w:r>
          </w:p>
        </w:tc>
      </w:tr>
      <w:tr w:rsidR="00553EB6" w:rsidRPr="00641A06" w14:paraId="11389CA9" w14:textId="77777777" w:rsidTr="00936657">
        <w:trPr>
          <w:trHeight w:val="535"/>
        </w:trPr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09E09FAB" w14:textId="1C7089E7" w:rsidR="00553EB6" w:rsidRPr="00F0729F" w:rsidRDefault="008370C9" w:rsidP="00590D5E">
            <w:pPr>
              <w:rPr>
                <w:bCs/>
                <w:lang w:val="kk-KZ"/>
              </w:rPr>
            </w:pPr>
            <w:r>
              <w:rPr>
                <w:bCs/>
                <w:lang w:val="kk-KZ"/>
              </w:rPr>
              <w:t>22.09</w:t>
            </w:r>
          </w:p>
        </w:tc>
        <w:tc>
          <w:tcPr>
            <w:tcW w:w="2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095A146D" w14:textId="2E0D94AF" w:rsidR="00783928" w:rsidRPr="00783928" w:rsidRDefault="00D77CE9" w:rsidP="00783928">
            <w:pPr>
              <w:rPr>
                <w:lang w:val="kk-KZ"/>
              </w:rPr>
            </w:pPr>
            <w:r w:rsidRPr="00641A06">
              <w:rPr>
                <w:lang w:val="kk-KZ"/>
              </w:rPr>
              <w:t xml:space="preserve"> </w:t>
            </w:r>
            <w:r w:rsidR="00783928" w:rsidRPr="00783928">
              <w:rPr>
                <w:lang w:val="kk-KZ"/>
              </w:rPr>
              <w:t>Абай Құнанбайұлына 175 жыл</w:t>
            </w:r>
          </w:p>
          <w:p w14:paraId="5FCE6101" w14:textId="7113DDCE" w:rsidR="00A91579" w:rsidRPr="00783928" w:rsidRDefault="00A91579" w:rsidP="00A91579">
            <w:pPr>
              <w:rPr>
                <w:lang w:val="kk-KZ"/>
              </w:rPr>
            </w:pPr>
            <w:r w:rsidRPr="00783928">
              <w:rPr>
                <w:lang w:val="kk-KZ"/>
              </w:rPr>
              <w:br/>
            </w:r>
          </w:p>
          <w:p w14:paraId="0B6C412D" w14:textId="77777777" w:rsidR="00F03DFC" w:rsidRPr="00641A06" w:rsidRDefault="00F03DFC" w:rsidP="00590D5E">
            <w:pPr>
              <w:rPr>
                <w:i/>
                <w:lang w:val="kk-KZ"/>
              </w:rPr>
            </w:pPr>
          </w:p>
          <w:p w14:paraId="530D1EB5" w14:textId="77777777" w:rsidR="00553EB6" w:rsidRPr="00641A06" w:rsidRDefault="00481F71" w:rsidP="00590D5E">
            <w:pPr>
              <w:rPr>
                <w:lang w:val="kk-KZ"/>
              </w:rPr>
            </w:pPr>
            <w:r w:rsidRPr="00641A06">
              <w:rPr>
                <w:lang w:val="kk-KZ"/>
              </w:rPr>
              <w:t xml:space="preserve"> </w:t>
            </w:r>
          </w:p>
        </w:tc>
        <w:tc>
          <w:tcPr>
            <w:tcW w:w="3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7CF90849" w14:textId="77777777" w:rsidR="00480168" w:rsidRDefault="00783928" w:rsidP="00480168">
            <w:pPr>
              <w:rPr>
                <w:lang w:val="kk-KZ"/>
              </w:rPr>
            </w:pPr>
            <w:r w:rsidRPr="00783928">
              <w:rPr>
                <w:lang w:val="kk-KZ"/>
              </w:rPr>
              <w:t>Көпмәдениетті және көркем - эст</w:t>
            </w:r>
            <w:r w:rsidR="00480168" w:rsidRPr="00783928">
              <w:rPr>
                <w:lang w:val="kk-KZ"/>
              </w:rPr>
              <w:t>етикалық тәрбие;</w:t>
            </w:r>
          </w:p>
          <w:p w14:paraId="1EE73F2D" w14:textId="77777777" w:rsidR="00480168" w:rsidRDefault="00480168" w:rsidP="00480168">
            <w:pPr>
              <w:rPr>
                <w:i/>
                <w:lang w:val="kk-KZ"/>
              </w:rPr>
            </w:pPr>
            <w:r w:rsidRPr="00480168">
              <w:rPr>
                <w:i/>
                <w:lang w:val="kk-KZ"/>
              </w:rPr>
              <w:t>«Рухани  жаңғыру»</w:t>
            </w:r>
          </w:p>
          <w:p w14:paraId="2173BEE2" w14:textId="2535E036" w:rsidR="00480168" w:rsidRPr="00480168" w:rsidRDefault="00480168" w:rsidP="00480168">
            <w:pPr>
              <w:rPr>
                <w:sz w:val="22"/>
                <w:szCs w:val="22"/>
              </w:rPr>
            </w:pPr>
            <w:r w:rsidRPr="00480168">
              <w:rPr>
                <w:i/>
                <w:lang w:val="kk-KZ"/>
              </w:rPr>
              <w:t xml:space="preserve">  «Сананың ашықтығы»</w:t>
            </w:r>
          </w:p>
          <w:p w14:paraId="3806A830" w14:textId="77777777" w:rsidR="00DF73AD" w:rsidRPr="00783928" w:rsidRDefault="00DF73AD" w:rsidP="00480168">
            <w:pPr>
              <w:spacing w:after="100" w:afterAutospacing="1"/>
            </w:pPr>
          </w:p>
        </w:tc>
        <w:tc>
          <w:tcPr>
            <w:tcW w:w="2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54C4F56A" w14:textId="77777777" w:rsidR="00553EB6" w:rsidRDefault="00CA6F2D" w:rsidP="00590D5E">
            <w:pPr>
              <w:rPr>
                <w:lang w:val="kk-KZ"/>
              </w:rPr>
            </w:pPr>
            <w:r w:rsidRPr="00641A06">
              <w:rPr>
                <w:lang w:val="kk-KZ"/>
              </w:rPr>
              <w:t>Әңгімелеу, түсіндіру, талдау</w:t>
            </w:r>
            <w:r w:rsidR="008C29BF" w:rsidRPr="00641A06">
              <w:rPr>
                <w:lang w:val="kk-KZ"/>
              </w:rPr>
              <w:t>, сахналау</w:t>
            </w:r>
          </w:p>
          <w:p w14:paraId="726F0A82" w14:textId="5B4AB9FB" w:rsidR="00480168" w:rsidRPr="00641A06" w:rsidRDefault="00480168" w:rsidP="00590D5E">
            <w:pPr>
              <w:rPr>
                <w:lang w:val="kk-KZ"/>
              </w:rPr>
            </w:pPr>
            <w:r>
              <w:rPr>
                <w:lang w:val="kk-KZ"/>
              </w:rPr>
              <w:t>Өлең оқу</w:t>
            </w:r>
          </w:p>
        </w:tc>
        <w:tc>
          <w:tcPr>
            <w:tcW w:w="4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28F319FC" w14:textId="1052A368" w:rsidR="00553EB6" w:rsidRPr="00641A06" w:rsidRDefault="00C7545D" w:rsidP="00590D5E">
            <w:pPr>
              <w:rPr>
                <w:lang w:val="kk-KZ"/>
              </w:rPr>
            </w:pPr>
            <w:r w:rsidRPr="00641A06">
              <w:rPr>
                <w:lang w:val="kk-KZ"/>
              </w:rPr>
              <w:t>Оқулық, әдістемелік құрал</w:t>
            </w:r>
          </w:p>
        </w:tc>
      </w:tr>
    </w:tbl>
    <w:p w14:paraId="43DEB724" w14:textId="77777777" w:rsidR="00CA6F2D" w:rsidRPr="00641A06" w:rsidRDefault="00CA6F2D" w:rsidP="00240102">
      <w:pPr>
        <w:rPr>
          <w:b/>
          <w:lang w:val="kk-KZ"/>
        </w:rPr>
      </w:pPr>
    </w:p>
    <w:p w14:paraId="5224BF50" w14:textId="77777777" w:rsidR="00DF73AD" w:rsidRPr="00641A06" w:rsidRDefault="0008262C" w:rsidP="0008262C">
      <w:pPr>
        <w:rPr>
          <w:b/>
          <w:lang w:val="kk-KZ"/>
        </w:rPr>
      </w:pPr>
      <w:r w:rsidRPr="00641A06">
        <w:rPr>
          <w:b/>
          <w:lang w:val="kk-KZ"/>
        </w:rPr>
        <w:t xml:space="preserve">                                                                                    </w:t>
      </w:r>
    </w:p>
    <w:p w14:paraId="66CC34BB" w14:textId="77777777" w:rsidR="00DF73AD" w:rsidRPr="007B0D7A" w:rsidRDefault="00DF73AD" w:rsidP="0008262C">
      <w:pPr>
        <w:rPr>
          <w:b/>
          <w:sz w:val="28"/>
          <w:szCs w:val="28"/>
          <w:lang w:val="kk-KZ"/>
        </w:rPr>
      </w:pPr>
    </w:p>
    <w:p w14:paraId="430FCD83" w14:textId="77777777" w:rsidR="00DF73AD" w:rsidRDefault="00DF73AD" w:rsidP="0008262C">
      <w:pPr>
        <w:rPr>
          <w:b/>
          <w:sz w:val="28"/>
          <w:szCs w:val="28"/>
          <w:lang w:val="kk-KZ"/>
        </w:rPr>
      </w:pPr>
    </w:p>
    <w:p w14:paraId="504C03CA" w14:textId="77777777" w:rsidR="00B015A6" w:rsidRDefault="00B015A6" w:rsidP="0008262C">
      <w:pPr>
        <w:rPr>
          <w:b/>
          <w:sz w:val="28"/>
          <w:szCs w:val="28"/>
          <w:lang w:val="kk-KZ"/>
        </w:rPr>
      </w:pPr>
    </w:p>
    <w:p w14:paraId="0F3A3720" w14:textId="77777777" w:rsidR="00B015A6" w:rsidRPr="007B0D7A" w:rsidRDefault="00B015A6" w:rsidP="0008262C">
      <w:pPr>
        <w:rPr>
          <w:b/>
          <w:sz w:val="28"/>
          <w:szCs w:val="28"/>
          <w:lang w:val="kk-KZ"/>
        </w:rPr>
      </w:pPr>
    </w:p>
    <w:p w14:paraId="476178D4" w14:textId="77777777" w:rsidR="00DF73AD" w:rsidRPr="007B0D7A" w:rsidRDefault="00DF73AD" w:rsidP="0008262C">
      <w:pPr>
        <w:rPr>
          <w:b/>
          <w:sz w:val="28"/>
          <w:szCs w:val="28"/>
          <w:lang w:val="kk-KZ"/>
        </w:rPr>
      </w:pPr>
    </w:p>
    <w:p w14:paraId="01652B52" w14:textId="77777777" w:rsidR="00DF73AD" w:rsidRDefault="00DF73AD" w:rsidP="0008262C">
      <w:pPr>
        <w:rPr>
          <w:b/>
          <w:sz w:val="28"/>
          <w:szCs w:val="28"/>
          <w:lang w:val="kk-KZ"/>
        </w:rPr>
      </w:pPr>
    </w:p>
    <w:p w14:paraId="213B9526" w14:textId="77777777" w:rsidR="00130527" w:rsidRDefault="00130527" w:rsidP="0008262C">
      <w:pPr>
        <w:rPr>
          <w:b/>
          <w:sz w:val="28"/>
          <w:szCs w:val="28"/>
          <w:lang w:val="kk-KZ"/>
        </w:rPr>
      </w:pPr>
    </w:p>
    <w:p w14:paraId="05D59AAA" w14:textId="77777777" w:rsidR="00130527" w:rsidRPr="007B0D7A" w:rsidRDefault="00130527" w:rsidP="0008262C">
      <w:pPr>
        <w:rPr>
          <w:b/>
          <w:sz w:val="28"/>
          <w:szCs w:val="28"/>
          <w:lang w:val="kk-KZ"/>
        </w:rPr>
      </w:pPr>
    </w:p>
    <w:p w14:paraId="6E9B3227" w14:textId="77777777" w:rsidR="007F062A" w:rsidRPr="007B0D7A" w:rsidRDefault="00DF73AD" w:rsidP="0008262C">
      <w:pPr>
        <w:rPr>
          <w:b/>
          <w:sz w:val="28"/>
          <w:szCs w:val="28"/>
          <w:lang w:val="kk-KZ"/>
        </w:rPr>
      </w:pPr>
      <w:r w:rsidRPr="007B0D7A">
        <w:rPr>
          <w:b/>
          <w:sz w:val="28"/>
          <w:szCs w:val="28"/>
          <w:lang w:val="kk-KZ"/>
        </w:rPr>
        <w:t xml:space="preserve">                                                                                            </w:t>
      </w:r>
      <w:r w:rsidR="0008262C" w:rsidRPr="007B0D7A">
        <w:rPr>
          <w:b/>
          <w:sz w:val="28"/>
          <w:szCs w:val="28"/>
          <w:lang w:val="kk-KZ"/>
        </w:rPr>
        <w:t xml:space="preserve">     </w:t>
      </w:r>
      <w:r w:rsidR="007F062A" w:rsidRPr="007B0D7A">
        <w:rPr>
          <w:b/>
          <w:sz w:val="28"/>
          <w:szCs w:val="28"/>
          <w:lang w:val="kk-KZ"/>
        </w:rPr>
        <w:t xml:space="preserve">Қазан айы </w:t>
      </w:r>
    </w:p>
    <w:p w14:paraId="52DFE1D0" w14:textId="77777777" w:rsidR="007F062A" w:rsidRPr="007B0D7A" w:rsidRDefault="007F062A" w:rsidP="00A50665">
      <w:pPr>
        <w:jc w:val="center"/>
        <w:rPr>
          <w:sz w:val="28"/>
          <w:szCs w:val="28"/>
          <w:lang w:val="kk-KZ"/>
        </w:rPr>
      </w:pPr>
    </w:p>
    <w:tbl>
      <w:tblPr>
        <w:tblW w:w="14175" w:type="dxa"/>
        <w:tblInd w:w="8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82"/>
        <w:gridCol w:w="3314"/>
        <w:gridCol w:w="3442"/>
        <w:gridCol w:w="2410"/>
        <w:gridCol w:w="3827"/>
      </w:tblGrid>
      <w:tr w:rsidR="00BE5E36" w:rsidRPr="00130527" w14:paraId="4AAB6C36" w14:textId="77777777" w:rsidTr="00331574">
        <w:trPr>
          <w:trHeight w:val="554"/>
        </w:trPr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71E6D07C" w14:textId="77777777" w:rsidR="00BE5E36" w:rsidRPr="00130527" w:rsidRDefault="00BE5E36" w:rsidP="00BE5E36">
            <w:pPr>
              <w:jc w:val="center"/>
              <w:rPr>
                <w:b/>
                <w:lang w:val="kk-KZ"/>
              </w:rPr>
            </w:pPr>
            <w:r w:rsidRPr="00130527">
              <w:rPr>
                <w:b/>
                <w:lang w:val="kk-KZ"/>
              </w:rPr>
              <w:t>Мерзімі</w:t>
            </w:r>
          </w:p>
        </w:tc>
        <w:tc>
          <w:tcPr>
            <w:tcW w:w="3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3ED922C7" w14:textId="77777777" w:rsidR="00BE5E36" w:rsidRPr="00130527" w:rsidRDefault="00CA6F2D" w:rsidP="00BE5E36">
            <w:pPr>
              <w:rPr>
                <w:b/>
                <w:lang w:val="kk-KZ"/>
              </w:rPr>
            </w:pPr>
            <w:r w:rsidRPr="00130527">
              <w:rPr>
                <w:b/>
                <w:bCs/>
                <w:lang w:val="kk-KZ"/>
              </w:rPr>
              <w:t>Т</w:t>
            </w:r>
            <w:r w:rsidR="00BE5E36" w:rsidRPr="00130527">
              <w:rPr>
                <w:b/>
                <w:bCs/>
                <w:lang w:val="kk-KZ"/>
              </w:rPr>
              <w:t xml:space="preserve">әрбие жұмысының       тақырыбы </w:t>
            </w:r>
          </w:p>
        </w:tc>
        <w:tc>
          <w:tcPr>
            <w:tcW w:w="3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2B17FE57" w14:textId="77777777" w:rsidR="00BE5E36" w:rsidRPr="00130527" w:rsidRDefault="00BE5E36" w:rsidP="00BE5E36">
            <w:pPr>
              <w:jc w:val="center"/>
              <w:rPr>
                <w:b/>
                <w:bCs/>
                <w:lang w:val="kk-KZ"/>
              </w:rPr>
            </w:pPr>
            <w:r w:rsidRPr="00130527">
              <w:rPr>
                <w:b/>
                <w:bCs/>
                <w:lang w:val="kk-KZ"/>
              </w:rPr>
              <w:t>Тәрбие үрдісі</w:t>
            </w:r>
          </w:p>
          <w:p w14:paraId="52852579" w14:textId="77777777" w:rsidR="00BE5E36" w:rsidRPr="00130527" w:rsidRDefault="00BE5E36" w:rsidP="00BE5E36">
            <w:pPr>
              <w:jc w:val="center"/>
              <w:rPr>
                <w:b/>
                <w:lang w:val="kk-KZ"/>
              </w:rPr>
            </w:pPr>
            <w:r w:rsidRPr="00130527">
              <w:rPr>
                <w:b/>
                <w:bCs/>
                <w:lang w:val="kk-KZ"/>
              </w:rPr>
              <w:t xml:space="preserve"> (8 бағыт бойынша)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58FB72F0" w14:textId="77777777" w:rsidR="00BE5E36" w:rsidRPr="00130527" w:rsidRDefault="00BE5E36" w:rsidP="00BE5E36">
            <w:pPr>
              <w:rPr>
                <w:b/>
                <w:lang w:val="kk-KZ"/>
              </w:rPr>
            </w:pPr>
            <w:r w:rsidRPr="00130527">
              <w:rPr>
                <w:b/>
                <w:lang w:val="kk-KZ"/>
              </w:rPr>
              <w:t xml:space="preserve">Өткізілу </w:t>
            </w:r>
          </w:p>
          <w:p w14:paraId="4175552D" w14:textId="77777777" w:rsidR="00BE5E36" w:rsidRPr="00130527" w:rsidRDefault="00BE5E36" w:rsidP="00BE5E36">
            <w:pPr>
              <w:rPr>
                <w:b/>
                <w:lang w:val="kk-KZ"/>
              </w:rPr>
            </w:pPr>
            <w:r w:rsidRPr="00130527">
              <w:rPr>
                <w:b/>
                <w:lang w:val="kk-KZ"/>
              </w:rPr>
              <w:t>әдісі мен түрі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4D518014" w14:textId="77777777" w:rsidR="00BE5E36" w:rsidRPr="00130527" w:rsidRDefault="00BE5E36" w:rsidP="00BE5E36">
            <w:pPr>
              <w:rPr>
                <w:b/>
                <w:lang w:val="kk-KZ"/>
              </w:rPr>
            </w:pPr>
            <w:r w:rsidRPr="00130527">
              <w:rPr>
                <w:b/>
                <w:lang w:val="kk-KZ"/>
              </w:rPr>
              <w:t>Пайдаланған әдебиеттер</w:t>
            </w:r>
          </w:p>
        </w:tc>
      </w:tr>
      <w:tr w:rsidR="00BE5E36" w:rsidRPr="00130527" w14:paraId="7D4E75B0" w14:textId="77777777" w:rsidTr="00331574">
        <w:trPr>
          <w:trHeight w:val="1136"/>
        </w:trPr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2D633181" w14:textId="295D9C1D" w:rsidR="00BE5E36" w:rsidRPr="00130527" w:rsidRDefault="008370C9" w:rsidP="00BE5E36">
            <w:pPr>
              <w:rPr>
                <w:lang w:val="kk-KZ"/>
              </w:rPr>
            </w:pPr>
            <w:r>
              <w:rPr>
                <w:lang w:val="kk-KZ"/>
              </w:rPr>
              <w:t>29.09</w:t>
            </w:r>
          </w:p>
        </w:tc>
        <w:tc>
          <w:tcPr>
            <w:tcW w:w="3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516EEC31" w14:textId="77777777" w:rsidR="00B4055F" w:rsidRPr="00480168" w:rsidRDefault="00B4055F" w:rsidP="00BE5E36">
            <w:pPr>
              <w:rPr>
                <w:lang w:val="kk-KZ"/>
              </w:rPr>
            </w:pPr>
          </w:p>
          <w:p w14:paraId="2767F4D6" w14:textId="42D17CA7" w:rsidR="00BE5E36" w:rsidRPr="00480168" w:rsidRDefault="00480168" w:rsidP="00A91579">
            <w:pPr>
              <w:rPr>
                <w:lang w:val="kk-KZ"/>
              </w:rPr>
            </w:pPr>
            <w:r w:rsidRPr="00480168">
              <w:rPr>
                <w:lang w:val="kk-KZ"/>
              </w:rPr>
              <w:t>«Қариясы бар ел қасиетті!» қарттар күні</w:t>
            </w:r>
          </w:p>
        </w:tc>
        <w:tc>
          <w:tcPr>
            <w:tcW w:w="3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5A2871D5" w14:textId="77777777" w:rsidR="00DF73AD" w:rsidRPr="00130527" w:rsidRDefault="00BE5E36" w:rsidP="00DF73AD">
            <w:pPr>
              <w:rPr>
                <w:bCs/>
                <w:lang w:val="kk-KZ"/>
              </w:rPr>
            </w:pPr>
            <w:r w:rsidRPr="00130527">
              <w:rPr>
                <w:bCs/>
                <w:lang w:val="kk-KZ"/>
              </w:rPr>
              <w:t>Зияткерлік тәрбие, ақпараттық мәдениет тәрбиесі</w:t>
            </w:r>
          </w:p>
          <w:p w14:paraId="5CA3EC24" w14:textId="77777777" w:rsidR="00DF73AD" w:rsidRPr="00130527" w:rsidRDefault="00DF73AD" w:rsidP="00DF73AD">
            <w:pPr>
              <w:rPr>
                <w:bCs/>
                <w:lang w:val="kk-KZ"/>
              </w:rPr>
            </w:pPr>
            <w:r w:rsidRPr="00130527">
              <w:rPr>
                <w:i/>
                <w:lang w:val="kk-KZ"/>
              </w:rPr>
              <w:t xml:space="preserve"> «Рухани жаңғыру»</w:t>
            </w:r>
          </w:p>
          <w:p w14:paraId="17A71346" w14:textId="77777777" w:rsidR="00BE5E36" w:rsidRPr="00130527" w:rsidRDefault="00DF73AD" w:rsidP="00DF73AD">
            <w:pPr>
              <w:rPr>
                <w:lang w:val="kk-KZ"/>
              </w:rPr>
            </w:pPr>
            <w:r w:rsidRPr="00130527">
              <w:rPr>
                <w:i/>
                <w:lang w:val="kk-KZ"/>
              </w:rPr>
              <w:t>Сананың  ашықтығы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7F9B1102" w14:textId="77777777" w:rsidR="00BE5E36" w:rsidRPr="00130527" w:rsidRDefault="00BE5E36" w:rsidP="00BE5E36">
            <w:pPr>
              <w:rPr>
                <w:lang w:val="kk-KZ"/>
              </w:rPr>
            </w:pPr>
            <w:r w:rsidRPr="00130527">
              <w:rPr>
                <w:lang w:val="kk-KZ"/>
              </w:rPr>
              <w:t>Әңгімелеу, талдау, сахналау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7AE87CD9" w14:textId="77777777" w:rsidR="00CA6F2D" w:rsidRPr="00130527" w:rsidRDefault="00BE5E36" w:rsidP="00BE5E36">
            <w:pPr>
              <w:rPr>
                <w:lang w:val="kk-KZ"/>
              </w:rPr>
            </w:pPr>
            <w:r w:rsidRPr="00130527">
              <w:rPr>
                <w:lang w:val="kk-KZ"/>
              </w:rPr>
              <w:t xml:space="preserve">Оқулық, </w:t>
            </w:r>
          </w:p>
          <w:p w14:paraId="440A8C3D" w14:textId="77777777" w:rsidR="00BE5E36" w:rsidRPr="00130527" w:rsidRDefault="00BE5E36" w:rsidP="00BE5E36">
            <w:pPr>
              <w:rPr>
                <w:lang w:val="kk-KZ"/>
              </w:rPr>
            </w:pPr>
            <w:r w:rsidRPr="00130527">
              <w:rPr>
                <w:lang w:val="kk-KZ"/>
              </w:rPr>
              <w:t xml:space="preserve">Аймектеп сайтынан видео </w:t>
            </w:r>
          </w:p>
          <w:p w14:paraId="63B2E04B" w14:textId="77777777" w:rsidR="00BE5E36" w:rsidRPr="00130527" w:rsidRDefault="00BE5E36" w:rsidP="00BE5E36">
            <w:pPr>
              <w:jc w:val="center"/>
              <w:rPr>
                <w:lang w:val="kk-KZ"/>
              </w:rPr>
            </w:pPr>
          </w:p>
          <w:p w14:paraId="605378CF" w14:textId="77777777" w:rsidR="00BE5E36" w:rsidRPr="00130527" w:rsidRDefault="00BE5E36" w:rsidP="00BE5E36">
            <w:pPr>
              <w:jc w:val="center"/>
              <w:rPr>
                <w:lang w:val="kk-KZ"/>
              </w:rPr>
            </w:pPr>
          </w:p>
        </w:tc>
      </w:tr>
      <w:tr w:rsidR="00BE5E36" w:rsidRPr="00130527" w14:paraId="3BABAE3D" w14:textId="77777777" w:rsidTr="004A0DAE">
        <w:trPr>
          <w:trHeight w:val="962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4605CEA2" w14:textId="0F3C9172" w:rsidR="00BE5E36" w:rsidRPr="00130527" w:rsidRDefault="008370C9" w:rsidP="00BE5E36">
            <w:pPr>
              <w:tabs>
                <w:tab w:val="right" w:pos="9355"/>
              </w:tabs>
              <w:rPr>
                <w:lang w:val="kk-KZ"/>
              </w:rPr>
            </w:pPr>
            <w:r>
              <w:rPr>
                <w:lang w:val="kk-KZ"/>
              </w:rPr>
              <w:t>06.10</w:t>
            </w:r>
          </w:p>
        </w:tc>
        <w:tc>
          <w:tcPr>
            <w:tcW w:w="3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67D4F3B1" w14:textId="77777777" w:rsidR="00A91579" w:rsidRPr="00480168" w:rsidRDefault="00A91579" w:rsidP="00A91579">
            <w:pPr>
              <w:rPr>
                <w:lang w:val="kk-KZ"/>
              </w:rPr>
            </w:pPr>
            <w:r w:rsidRPr="00480168">
              <w:rPr>
                <w:color w:val="111111"/>
                <w:lang w:val="kk-KZ"/>
              </w:rPr>
              <w:t>«</w:t>
            </w:r>
            <w:r w:rsidRPr="00480168">
              <w:rPr>
                <w:color w:val="111111"/>
              </w:rPr>
              <w:t>Әдептен озбайық, үлкендерді сыйлайық</w:t>
            </w:r>
            <w:r w:rsidRPr="00480168">
              <w:rPr>
                <w:color w:val="111111"/>
                <w:lang w:val="kk-KZ"/>
              </w:rPr>
              <w:t>»</w:t>
            </w:r>
          </w:p>
          <w:p w14:paraId="6F95BB25" w14:textId="77777777" w:rsidR="00BE5E36" w:rsidRPr="00480168" w:rsidRDefault="00BE5E36" w:rsidP="00BE5E36">
            <w:pPr>
              <w:rPr>
                <w:lang w:val="kk-KZ"/>
              </w:rPr>
            </w:pPr>
          </w:p>
        </w:tc>
        <w:tc>
          <w:tcPr>
            <w:tcW w:w="3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5E395F38" w14:textId="77777777" w:rsidR="00DF73AD" w:rsidRPr="00130527" w:rsidRDefault="00BE5E36" w:rsidP="00BE5E36">
            <w:pPr>
              <w:rPr>
                <w:bCs/>
                <w:lang w:val="kk-KZ"/>
              </w:rPr>
            </w:pPr>
            <w:r w:rsidRPr="00130527">
              <w:rPr>
                <w:bCs/>
                <w:lang w:val="kk-KZ"/>
              </w:rPr>
              <w:t>Қазақстандық патриотизм   және  азаматтық  тәрбие,  құқықтық  тәрбие</w:t>
            </w:r>
            <w:r w:rsidR="00DF73AD" w:rsidRPr="00130527">
              <w:rPr>
                <w:bCs/>
                <w:lang w:val="kk-KZ"/>
              </w:rPr>
              <w:t>.</w:t>
            </w:r>
          </w:p>
          <w:p w14:paraId="5A06CD05" w14:textId="77777777" w:rsidR="00DF73AD" w:rsidRPr="00130527" w:rsidRDefault="00DF73AD" w:rsidP="00DF73AD">
            <w:pPr>
              <w:rPr>
                <w:i/>
                <w:lang w:val="kk-KZ"/>
              </w:rPr>
            </w:pPr>
            <w:r w:rsidRPr="00130527">
              <w:rPr>
                <w:i/>
                <w:lang w:val="kk-KZ"/>
              </w:rPr>
              <w:t>Рухани жаңғыру»</w:t>
            </w:r>
          </w:p>
          <w:p w14:paraId="51F42550" w14:textId="77777777" w:rsidR="00DF73AD" w:rsidRPr="00130527" w:rsidRDefault="00DF73AD" w:rsidP="00DF73AD">
            <w:pPr>
              <w:rPr>
                <w:i/>
                <w:lang w:val="kk-KZ"/>
              </w:rPr>
            </w:pPr>
            <w:r w:rsidRPr="00130527">
              <w:rPr>
                <w:i/>
                <w:lang w:val="kk-KZ"/>
              </w:rPr>
              <w:t>Прагматизм</w:t>
            </w:r>
          </w:p>
          <w:p w14:paraId="1E484881" w14:textId="77777777" w:rsidR="00BE5E36" w:rsidRPr="00130527" w:rsidRDefault="00BE5E36" w:rsidP="00BE5E36">
            <w:pPr>
              <w:rPr>
                <w:lang w:val="kk-KZ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5612398E" w14:textId="77777777" w:rsidR="00BE5E36" w:rsidRPr="00130527" w:rsidRDefault="00856AE6" w:rsidP="00BE5E36">
            <w:pPr>
              <w:rPr>
                <w:lang w:val="kk-KZ"/>
              </w:rPr>
            </w:pPr>
            <w:r w:rsidRPr="00130527">
              <w:rPr>
                <w:lang w:val="kk-KZ"/>
              </w:rPr>
              <w:t>Оқулық, нұсқаулық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1436DB60" w14:textId="77777777" w:rsidR="00856AE6" w:rsidRPr="00130527" w:rsidRDefault="00856AE6" w:rsidP="00BE5E36">
            <w:pPr>
              <w:rPr>
                <w:lang w:val="kk-KZ"/>
              </w:rPr>
            </w:pPr>
            <w:r w:rsidRPr="00130527">
              <w:rPr>
                <w:lang w:val="kk-KZ"/>
              </w:rPr>
              <w:t xml:space="preserve">  Еркетай сайтынан</w:t>
            </w:r>
          </w:p>
          <w:p w14:paraId="178A9CBD" w14:textId="77777777" w:rsidR="00BE5E36" w:rsidRPr="00130527" w:rsidRDefault="00856AE6" w:rsidP="00BE5E36">
            <w:pPr>
              <w:rPr>
                <w:lang w:val="kk-KZ"/>
              </w:rPr>
            </w:pPr>
            <w:r w:rsidRPr="00130527">
              <w:rPr>
                <w:lang w:val="kk-KZ"/>
              </w:rPr>
              <w:t xml:space="preserve"> «Әжемнің  әңгімесі» </w:t>
            </w:r>
          </w:p>
        </w:tc>
      </w:tr>
      <w:tr w:rsidR="00BE5E36" w:rsidRPr="00130527" w14:paraId="3C79B7FA" w14:textId="77777777" w:rsidTr="00331574">
        <w:trPr>
          <w:trHeight w:val="53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4448411D" w14:textId="1BC2ED1B" w:rsidR="00BE5E36" w:rsidRPr="00130527" w:rsidRDefault="008370C9" w:rsidP="00BE5E36">
            <w:pPr>
              <w:tabs>
                <w:tab w:val="right" w:pos="9355"/>
              </w:tabs>
              <w:rPr>
                <w:lang w:val="kk-KZ"/>
              </w:rPr>
            </w:pPr>
            <w:r>
              <w:rPr>
                <w:lang w:val="kk-KZ"/>
              </w:rPr>
              <w:t>13.10</w:t>
            </w:r>
          </w:p>
        </w:tc>
        <w:tc>
          <w:tcPr>
            <w:tcW w:w="3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22F6BF0B" w14:textId="43E7DF7F" w:rsidR="00EA2BF6" w:rsidRPr="00480168" w:rsidRDefault="00EA2BF6" w:rsidP="00EA2BF6">
            <w:pPr>
              <w:rPr>
                <w:color w:val="111111"/>
              </w:rPr>
            </w:pPr>
            <w:r w:rsidRPr="00480168">
              <w:rPr>
                <w:color w:val="111111"/>
              </w:rPr>
              <w:t xml:space="preserve"> </w:t>
            </w:r>
            <w:r w:rsidRPr="00480168">
              <w:rPr>
                <w:color w:val="111111"/>
                <w:lang w:val="kk-KZ"/>
              </w:rPr>
              <w:t>«</w:t>
            </w:r>
            <w:r w:rsidR="00480168" w:rsidRPr="00C66D04">
              <w:rPr>
                <w:lang w:val="kk-KZ"/>
              </w:rPr>
              <w:t>Күз мерекесіне саяхат</w:t>
            </w:r>
            <w:r w:rsidRPr="00480168">
              <w:rPr>
                <w:color w:val="111111"/>
                <w:lang w:val="kk-KZ"/>
              </w:rPr>
              <w:t>»</w:t>
            </w:r>
          </w:p>
          <w:p w14:paraId="6F0BC3BD" w14:textId="77777777" w:rsidR="00BE5E36" w:rsidRPr="00480168" w:rsidRDefault="00BE5E36" w:rsidP="00CA6F2D">
            <w:pPr>
              <w:rPr>
                <w:lang w:val="kk-KZ"/>
              </w:rPr>
            </w:pPr>
          </w:p>
        </w:tc>
        <w:tc>
          <w:tcPr>
            <w:tcW w:w="3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79BD0E27" w14:textId="77777777" w:rsidR="00AA666C" w:rsidRDefault="00480168" w:rsidP="00AA666C">
            <w:pPr>
              <w:rPr>
                <w:lang w:val="kk-KZ"/>
              </w:rPr>
            </w:pPr>
            <w:r w:rsidRPr="00480168">
              <w:rPr>
                <w:lang w:val="kk-KZ"/>
              </w:rPr>
              <w:t>Көпмәдениетті және көркем - эстетикалық тәрбие;</w:t>
            </w:r>
          </w:p>
          <w:p w14:paraId="230C1276" w14:textId="0C10C0B1" w:rsidR="00AA666C" w:rsidRPr="00AA666C" w:rsidRDefault="00DF73AD" w:rsidP="00AA666C">
            <w:pPr>
              <w:rPr>
                <w:lang w:val="kk-KZ"/>
              </w:rPr>
            </w:pPr>
            <w:r w:rsidRPr="00130527">
              <w:rPr>
                <w:i/>
                <w:lang w:val="kk-KZ"/>
              </w:rPr>
              <w:t>«Рухани жаңғыру»</w:t>
            </w:r>
          </w:p>
          <w:p w14:paraId="704EB580" w14:textId="73627414" w:rsidR="00DF73AD" w:rsidRPr="00AA666C" w:rsidRDefault="00DF73AD" w:rsidP="00AA666C">
            <w:pPr>
              <w:rPr>
                <w:lang w:val="kk-KZ"/>
              </w:rPr>
            </w:pPr>
            <w:r w:rsidRPr="00130527">
              <w:rPr>
                <w:i/>
                <w:lang w:val="kk-KZ"/>
              </w:rPr>
              <w:t>Білімнің салтанат құруы»</w:t>
            </w:r>
          </w:p>
          <w:p w14:paraId="1695E152" w14:textId="77777777" w:rsidR="00BE5E36" w:rsidRPr="00130527" w:rsidRDefault="00BE5E36" w:rsidP="00BE5E36">
            <w:pPr>
              <w:jc w:val="center"/>
              <w:rPr>
                <w:lang w:val="kk-KZ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0EF1B6F9" w14:textId="77777777" w:rsidR="00BE5E36" w:rsidRPr="00130527" w:rsidRDefault="00BE5E36" w:rsidP="00BE5E36">
            <w:pPr>
              <w:rPr>
                <w:lang w:val="kk-KZ"/>
              </w:rPr>
            </w:pPr>
            <w:r w:rsidRPr="00130527">
              <w:rPr>
                <w:lang w:val="kk-KZ"/>
              </w:rPr>
              <w:t>Сұрақ-жауап. Әңгімелесу</w:t>
            </w:r>
          </w:p>
          <w:p w14:paraId="6A051A10" w14:textId="77777777" w:rsidR="00BE5E36" w:rsidRPr="00130527" w:rsidRDefault="00856AE6" w:rsidP="00BE5E36">
            <w:pPr>
              <w:rPr>
                <w:lang w:val="kk-KZ"/>
              </w:rPr>
            </w:pPr>
            <w:r w:rsidRPr="00130527">
              <w:rPr>
                <w:lang w:val="kk-KZ"/>
              </w:rPr>
              <w:t>Жұмбақ жасыру</w:t>
            </w:r>
            <w:r w:rsidR="00B015A6" w:rsidRPr="00130527">
              <w:rPr>
                <w:lang w:val="kk-KZ"/>
              </w:rPr>
              <w:t>, мақал</w:t>
            </w:r>
            <w:r w:rsidR="001C34C9" w:rsidRPr="00130527">
              <w:rPr>
                <w:lang w:val="kk-KZ"/>
              </w:rPr>
              <w:t xml:space="preserve"> айту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60C5CD13" w14:textId="77777777" w:rsidR="00BE5E36" w:rsidRPr="00130527" w:rsidRDefault="00BE5E36" w:rsidP="00BE5E36">
            <w:pPr>
              <w:rPr>
                <w:lang w:val="kk-KZ"/>
              </w:rPr>
            </w:pPr>
          </w:p>
          <w:p w14:paraId="1F593602" w14:textId="77777777" w:rsidR="00BE5E36" w:rsidRPr="00130527" w:rsidRDefault="00856AE6" w:rsidP="00BE5E36">
            <w:pPr>
              <w:rPr>
                <w:lang w:val="kk-KZ"/>
              </w:rPr>
            </w:pPr>
            <w:r w:rsidRPr="00130527">
              <w:rPr>
                <w:lang w:val="kk-KZ"/>
              </w:rPr>
              <w:t>Оқулық, нұсқаулық</w:t>
            </w:r>
          </w:p>
        </w:tc>
      </w:tr>
      <w:tr w:rsidR="00BE5E36" w:rsidRPr="008370C9" w14:paraId="33F634C7" w14:textId="77777777" w:rsidTr="00331574">
        <w:trPr>
          <w:trHeight w:val="53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2493D614" w14:textId="6B10E8D3" w:rsidR="00BE5E36" w:rsidRPr="00130527" w:rsidRDefault="008370C9" w:rsidP="00BE5E36">
            <w:pPr>
              <w:tabs>
                <w:tab w:val="right" w:pos="9355"/>
              </w:tabs>
              <w:rPr>
                <w:lang w:val="kk-KZ"/>
              </w:rPr>
            </w:pPr>
            <w:r>
              <w:rPr>
                <w:lang w:val="kk-KZ"/>
              </w:rPr>
              <w:t>20.10</w:t>
            </w:r>
          </w:p>
        </w:tc>
        <w:tc>
          <w:tcPr>
            <w:tcW w:w="3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56887217" w14:textId="77777777" w:rsidR="00BE5E36" w:rsidRPr="00480168" w:rsidRDefault="001C34C9" w:rsidP="00873368">
            <w:pPr>
              <w:rPr>
                <w:lang w:val="kk-KZ"/>
              </w:rPr>
            </w:pPr>
            <w:r w:rsidRPr="00480168">
              <w:rPr>
                <w:lang w:val="kk-KZ"/>
              </w:rPr>
              <w:t>«Салауатты өмір- көтеріңкі көңіл</w:t>
            </w:r>
            <w:r w:rsidR="00BE5E36" w:rsidRPr="00480168">
              <w:rPr>
                <w:lang w:val="kk-KZ"/>
              </w:rPr>
              <w:t>»</w:t>
            </w:r>
          </w:p>
          <w:p w14:paraId="4B8DB85E" w14:textId="77777777" w:rsidR="00130527" w:rsidRPr="00480168" w:rsidRDefault="00130527" w:rsidP="00130527">
            <w:pPr>
              <w:pStyle w:val="Default"/>
              <w:rPr>
                <w:lang w:val="kk-KZ"/>
              </w:rPr>
            </w:pPr>
            <w:r w:rsidRPr="00480168">
              <w:rPr>
                <w:lang w:val="kk-KZ"/>
              </w:rPr>
              <w:t xml:space="preserve">Мектепке бару құқығы. </w:t>
            </w:r>
          </w:p>
          <w:p w14:paraId="16E6CA17" w14:textId="77777777" w:rsidR="00BE5E36" w:rsidRPr="00480168" w:rsidRDefault="00130527" w:rsidP="00130527">
            <w:pPr>
              <w:rPr>
                <w:lang w:val="kk-KZ"/>
              </w:rPr>
            </w:pPr>
            <w:r w:rsidRPr="00480168">
              <w:rPr>
                <w:lang w:val="kk-KZ"/>
              </w:rPr>
              <w:t>Оқу-баланың басты еңбегі</w:t>
            </w:r>
          </w:p>
        </w:tc>
        <w:tc>
          <w:tcPr>
            <w:tcW w:w="3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2EE382F6" w14:textId="77777777" w:rsidR="00BE5E36" w:rsidRPr="00130527" w:rsidRDefault="00BE5E36" w:rsidP="00BE5E36">
            <w:pPr>
              <w:rPr>
                <w:bCs/>
                <w:lang w:val="kk-KZ"/>
              </w:rPr>
            </w:pPr>
            <w:r w:rsidRPr="00130527">
              <w:rPr>
                <w:bCs/>
                <w:lang w:val="kk-KZ"/>
              </w:rPr>
              <w:t>Дене тәрбиесі, салауатты өмір салтын қалыптастыру</w:t>
            </w:r>
          </w:p>
          <w:p w14:paraId="6923F074" w14:textId="77777777" w:rsidR="00BE5E36" w:rsidRPr="00130527" w:rsidRDefault="00BE5E36" w:rsidP="00BE5E36">
            <w:pPr>
              <w:rPr>
                <w:bCs/>
                <w:lang w:val="kk-KZ"/>
              </w:rPr>
            </w:pPr>
          </w:p>
          <w:p w14:paraId="22CC9139" w14:textId="77777777" w:rsidR="00130527" w:rsidRPr="00130527" w:rsidRDefault="00130527" w:rsidP="00130527">
            <w:pPr>
              <w:rPr>
                <w:bCs/>
                <w:lang w:val="kk-KZ"/>
              </w:rPr>
            </w:pPr>
            <w:r w:rsidRPr="00130527">
              <w:rPr>
                <w:bCs/>
                <w:lang w:val="kk-KZ"/>
              </w:rPr>
              <w:t>Қазақстандық патриотизм   және  азаматтық  тәрбие,  құқықтық  тәрбие.</w:t>
            </w:r>
          </w:p>
          <w:p w14:paraId="1CEBED95" w14:textId="77777777" w:rsidR="00BE5E36" w:rsidRPr="00130527" w:rsidRDefault="00BE5E36" w:rsidP="00BE5E36">
            <w:pPr>
              <w:rPr>
                <w:lang w:val="kk-KZ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2206379C" w14:textId="77777777" w:rsidR="00E81BE6" w:rsidRPr="00130527" w:rsidRDefault="00856AE6" w:rsidP="00BE5E36">
            <w:pPr>
              <w:rPr>
                <w:lang w:val="kk-KZ"/>
              </w:rPr>
            </w:pPr>
            <w:r w:rsidRPr="00130527">
              <w:rPr>
                <w:lang w:val="kk-KZ"/>
              </w:rPr>
              <w:t>Әңгімелеу, ойын, көрініс</w:t>
            </w:r>
            <w:r w:rsidR="00E81BE6" w:rsidRPr="00130527">
              <w:rPr>
                <w:lang w:val="kk-KZ"/>
              </w:rPr>
              <w:t>,</w:t>
            </w:r>
          </w:p>
          <w:p w14:paraId="63902447" w14:textId="77777777" w:rsidR="00E81BE6" w:rsidRPr="00130527" w:rsidRDefault="00CA6F2D" w:rsidP="00BE5E36">
            <w:pPr>
              <w:rPr>
                <w:lang w:val="kk-KZ"/>
              </w:rPr>
            </w:pPr>
            <w:r w:rsidRPr="00130527">
              <w:rPr>
                <w:lang w:val="kk-KZ"/>
              </w:rPr>
              <w:t>ж</w:t>
            </w:r>
            <w:r w:rsidR="00E81BE6" w:rsidRPr="00130527">
              <w:rPr>
                <w:lang w:val="kk-KZ"/>
              </w:rPr>
              <w:t>арыс</w:t>
            </w:r>
            <w:r w:rsidRPr="00130527">
              <w:rPr>
                <w:lang w:val="kk-KZ"/>
              </w:rPr>
              <w:t xml:space="preserve"> </w:t>
            </w:r>
            <w:r w:rsidR="00E81BE6" w:rsidRPr="00130527">
              <w:rPr>
                <w:lang w:val="kk-KZ"/>
              </w:rPr>
              <w:t>сабағы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2BCC9202" w14:textId="77777777" w:rsidR="00CA6F2D" w:rsidRPr="00130527" w:rsidRDefault="00856AE6" w:rsidP="00856AE6">
            <w:pPr>
              <w:rPr>
                <w:lang w:val="kk-KZ"/>
              </w:rPr>
            </w:pPr>
            <w:r w:rsidRPr="00130527">
              <w:rPr>
                <w:lang w:val="kk-KZ"/>
              </w:rPr>
              <w:t>Оқулық, нұсқаулық</w:t>
            </w:r>
            <w:r w:rsidR="00CA6F2D" w:rsidRPr="00130527">
              <w:rPr>
                <w:lang w:val="kk-KZ"/>
              </w:rPr>
              <w:t xml:space="preserve">, </w:t>
            </w:r>
          </w:p>
          <w:p w14:paraId="620A24E0" w14:textId="77777777" w:rsidR="00CA6F2D" w:rsidRPr="00130527" w:rsidRDefault="00CA6F2D" w:rsidP="00CA6F2D">
            <w:pPr>
              <w:rPr>
                <w:lang w:val="kk-KZ"/>
              </w:rPr>
            </w:pPr>
            <w:r w:rsidRPr="00130527">
              <w:rPr>
                <w:lang w:val="kk-KZ"/>
              </w:rPr>
              <w:t>Еркетай сайты.</w:t>
            </w:r>
          </w:p>
          <w:p w14:paraId="3A359086" w14:textId="77777777" w:rsidR="00BE5E36" w:rsidRPr="00130527" w:rsidRDefault="00CA6F2D" w:rsidP="00CA6F2D">
            <w:pPr>
              <w:rPr>
                <w:lang w:val="kk-KZ"/>
              </w:rPr>
            </w:pPr>
            <w:r w:rsidRPr="00130527">
              <w:rPr>
                <w:lang w:val="kk-KZ"/>
              </w:rPr>
              <w:t>«Толағай» ертегі</w:t>
            </w:r>
          </w:p>
        </w:tc>
      </w:tr>
    </w:tbl>
    <w:p w14:paraId="075396CE" w14:textId="77777777" w:rsidR="007F062A" w:rsidRPr="007B0D7A" w:rsidRDefault="007F062A" w:rsidP="00A50665">
      <w:pPr>
        <w:jc w:val="center"/>
        <w:rPr>
          <w:sz w:val="28"/>
          <w:szCs w:val="28"/>
          <w:lang w:val="kk-KZ"/>
        </w:rPr>
      </w:pPr>
    </w:p>
    <w:p w14:paraId="2CCD0E84" w14:textId="77777777" w:rsidR="00EE4EC7" w:rsidRPr="007B0D7A" w:rsidRDefault="00EE4EC7" w:rsidP="00FF0E0B">
      <w:pPr>
        <w:rPr>
          <w:sz w:val="28"/>
          <w:szCs w:val="28"/>
          <w:lang w:val="kk-KZ"/>
        </w:rPr>
      </w:pPr>
    </w:p>
    <w:p w14:paraId="51B2A1D6" w14:textId="77777777" w:rsidR="00843DF5" w:rsidRPr="007B0D7A" w:rsidRDefault="00843DF5" w:rsidP="0008432D">
      <w:pPr>
        <w:rPr>
          <w:b/>
          <w:sz w:val="28"/>
          <w:szCs w:val="28"/>
          <w:lang w:val="kk-KZ"/>
        </w:rPr>
      </w:pPr>
    </w:p>
    <w:p w14:paraId="4CF77E4F" w14:textId="77777777" w:rsidR="00331574" w:rsidRPr="007B0D7A" w:rsidRDefault="00331574" w:rsidP="00FF0E0B">
      <w:pPr>
        <w:jc w:val="center"/>
        <w:rPr>
          <w:b/>
          <w:sz w:val="28"/>
          <w:szCs w:val="28"/>
          <w:lang w:val="kk-KZ"/>
        </w:rPr>
      </w:pPr>
    </w:p>
    <w:p w14:paraId="4DB5884C" w14:textId="77777777" w:rsidR="00C569C4" w:rsidRPr="007B0D7A" w:rsidRDefault="00C569C4" w:rsidP="001C34C9">
      <w:pPr>
        <w:rPr>
          <w:b/>
          <w:sz w:val="28"/>
          <w:szCs w:val="28"/>
          <w:lang w:val="kk-KZ"/>
        </w:rPr>
      </w:pPr>
    </w:p>
    <w:p w14:paraId="483A9F27" w14:textId="77777777" w:rsidR="00C569C4" w:rsidRPr="007B0D7A" w:rsidRDefault="00C569C4" w:rsidP="00FF0E0B">
      <w:pPr>
        <w:jc w:val="center"/>
        <w:rPr>
          <w:b/>
          <w:sz w:val="28"/>
          <w:szCs w:val="28"/>
          <w:lang w:val="kk-KZ"/>
        </w:rPr>
      </w:pPr>
    </w:p>
    <w:p w14:paraId="0BF88951" w14:textId="77777777" w:rsidR="00C569C4" w:rsidRDefault="00C569C4" w:rsidP="00FF0E0B">
      <w:pPr>
        <w:jc w:val="center"/>
        <w:rPr>
          <w:b/>
          <w:sz w:val="28"/>
          <w:szCs w:val="28"/>
          <w:lang w:val="kk-KZ"/>
        </w:rPr>
      </w:pPr>
    </w:p>
    <w:p w14:paraId="58B89C5A" w14:textId="77777777" w:rsidR="00B015A6" w:rsidRDefault="00B015A6" w:rsidP="00FF0E0B">
      <w:pPr>
        <w:jc w:val="center"/>
        <w:rPr>
          <w:b/>
          <w:sz w:val="28"/>
          <w:szCs w:val="28"/>
          <w:lang w:val="kk-KZ"/>
        </w:rPr>
      </w:pPr>
    </w:p>
    <w:p w14:paraId="3D52FDD0" w14:textId="77777777" w:rsidR="00B015A6" w:rsidRPr="007B0D7A" w:rsidRDefault="00B015A6" w:rsidP="00FF0E0B">
      <w:pPr>
        <w:jc w:val="center"/>
        <w:rPr>
          <w:b/>
          <w:sz w:val="28"/>
          <w:szCs w:val="28"/>
          <w:lang w:val="kk-KZ"/>
        </w:rPr>
      </w:pPr>
    </w:p>
    <w:p w14:paraId="33DFFB97" w14:textId="77777777" w:rsidR="009E2350" w:rsidRPr="007B0D7A" w:rsidRDefault="0008262C" w:rsidP="0008262C">
      <w:pPr>
        <w:rPr>
          <w:b/>
          <w:sz w:val="28"/>
          <w:szCs w:val="28"/>
          <w:lang w:val="kk-KZ"/>
        </w:rPr>
      </w:pPr>
      <w:r w:rsidRPr="007B0D7A">
        <w:rPr>
          <w:b/>
          <w:sz w:val="28"/>
          <w:szCs w:val="28"/>
          <w:lang w:val="kk-KZ"/>
        </w:rPr>
        <w:t xml:space="preserve">                                                                              </w:t>
      </w:r>
      <w:r w:rsidR="00240102" w:rsidRPr="007B0D7A">
        <w:rPr>
          <w:b/>
          <w:sz w:val="28"/>
          <w:szCs w:val="28"/>
          <w:lang w:val="kk-KZ"/>
        </w:rPr>
        <w:t xml:space="preserve">        </w:t>
      </w:r>
      <w:r w:rsidRPr="007B0D7A">
        <w:rPr>
          <w:b/>
          <w:sz w:val="28"/>
          <w:szCs w:val="28"/>
          <w:lang w:val="kk-KZ"/>
        </w:rPr>
        <w:t xml:space="preserve">     </w:t>
      </w:r>
      <w:r w:rsidR="009E2350" w:rsidRPr="007B0D7A">
        <w:rPr>
          <w:b/>
          <w:sz w:val="28"/>
          <w:szCs w:val="28"/>
          <w:lang w:val="kk-KZ"/>
        </w:rPr>
        <w:t>Қараша айы</w:t>
      </w:r>
    </w:p>
    <w:p w14:paraId="32C3A054" w14:textId="77777777" w:rsidR="00060885" w:rsidRPr="007B0D7A" w:rsidRDefault="00060885" w:rsidP="009E2350">
      <w:pPr>
        <w:jc w:val="center"/>
        <w:rPr>
          <w:sz w:val="28"/>
          <w:szCs w:val="28"/>
          <w:lang w:val="kk-KZ"/>
        </w:rPr>
      </w:pPr>
    </w:p>
    <w:tbl>
      <w:tblPr>
        <w:tblW w:w="14033" w:type="dxa"/>
        <w:tblInd w:w="23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82"/>
        <w:gridCol w:w="3255"/>
        <w:gridCol w:w="3746"/>
        <w:gridCol w:w="2552"/>
        <w:gridCol w:w="3298"/>
      </w:tblGrid>
      <w:tr w:rsidR="007049BE" w:rsidRPr="00154798" w14:paraId="19CC78A5" w14:textId="77777777" w:rsidTr="00BC2B11">
        <w:trPr>
          <w:trHeight w:val="554"/>
        </w:trPr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15EA9381" w14:textId="77777777" w:rsidR="007049BE" w:rsidRPr="00154798" w:rsidRDefault="007049BE" w:rsidP="007049BE">
            <w:pPr>
              <w:jc w:val="center"/>
              <w:rPr>
                <w:b/>
                <w:lang w:val="kk-KZ"/>
              </w:rPr>
            </w:pPr>
            <w:r w:rsidRPr="00154798">
              <w:rPr>
                <w:b/>
                <w:lang w:val="kk-KZ"/>
              </w:rPr>
              <w:t>Мерзімі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63297F4C" w14:textId="77777777" w:rsidR="007049BE" w:rsidRPr="00154798" w:rsidRDefault="00D4392B" w:rsidP="007049BE">
            <w:pPr>
              <w:jc w:val="center"/>
              <w:rPr>
                <w:b/>
                <w:lang w:val="kk-KZ"/>
              </w:rPr>
            </w:pPr>
            <w:r w:rsidRPr="00154798">
              <w:rPr>
                <w:b/>
                <w:bCs/>
                <w:lang w:val="kk-KZ"/>
              </w:rPr>
              <w:t>Т</w:t>
            </w:r>
            <w:r w:rsidR="007049BE" w:rsidRPr="00154798">
              <w:rPr>
                <w:b/>
                <w:bCs/>
                <w:lang w:val="kk-KZ"/>
              </w:rPr>
              <w:t>әрбие жұмысының     тақырыбы</w:t>
            </w:r>
          </w:p>
        </w:tc>
        <w:tc>
          <w:tcPr>
            <w:tcW w:w="3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4A0572BB" w14:textId="77777777" w:rsidR="007049BE" w:rsidRPr="00154798" w:rsidRDefault="007049BE" w:rsidP="007049BE">
            <w:pPr>
              <w:jc w:val="center"/>
              <w:rPr>
                <w:b/>
                <w:bCs/>
                <w:lang w:val="kk-KZ"/>
              </w:rPr>
            </w:pPr>
            <w:r w:rsidRPr="00154798">
              <w:rPr>
                <w:b/>
                <w:bCs/>
                <w:lang w:val="kk-KZ"/>
              </w:rPr>
              <w:t>Тәрбие үрдісі</w:t>
            </w:r>
          </w:p>
          <w:p w14:paraId="4E0F4DE5" w14:textId="77777777" w:rsidR="007049BE" w:rsidRPr="00154798" w:rsidRDefault="007049BE" w:rsidP="007049BE">
            <w:pPr>
              <w:jc w:val="center"/>
              <w:rPr>
                <w:b/>
                <w:lang w:val="kk-KZ"/>
              </w:rPr>
            </w:pPr>
            <w:r w:rsidRPr="00154798">
              <w:rPr>
                <w:b/>
                <w:bCs/>
                <w:lang w:val="kk-KZ"/>
              </w:rPr>
              <w:t xml:space="preserve"> (8 бағыт бойынша)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3C2C1B7D" w14:textId="77777777" w:rsidR="007049BE" w:rsidRPr="00154798" w:rsidRDefault="007049BE" w:rsidP="007049BE">
            <w:pPr>
              <w:rPr>
                <w:b/>
                <w:lang w:val="kk-KZ"/>
              </w:rPr>
            </w:pPr>
            <w:r w:rsidRPr="00154798">
              <w:rPr>
                <w:b/>
                <w:lang w:val="kk-KZ"/>
              </w:rPr>
              <w:t xml:space="preserve">Өткізілу </w:t>
            </w:r>
          </w:p>
          <w:p w14:paraId="03276753" w14:textId="77777777" w:rsidR="007049BE" w:rsidRPr="00154798" w:rsidRDefault="007049BE" w:rsidP="007049BE">
            <w:pPr>
              <w:rPr>
                <w:b/>
                <w:lang w:val="kk-KZ"/>
              </w:rPr>
            </w:pPr>
            <w:r w:rsidRPr="00154798">
              <w:rPr>
                <w:b/>
                <w:lang w:val="kk-KZ"/>
              </w:rPr>
              <w:t>әдісі мен түрі</w:t>
            </w:r>
          </w:p>
        </w:tc>
        <w:tc>
          <w:tcPr>
            <w:tcW w:w="3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19B3979F" w14:textId="77777777" w:rsidR="007049BE" w:rsidRPr="00154798" w:rsidRDefault="007049BE" w:rsidP="007049BE">
            <w:pPr>
              <w:rPr>
                <w:b/>
                <w:lang w:val="kk-KZ"/>
              </w:rPr>
            </w:pPr>
            <w:r w:rsidRPr="00154798">
              <w:rPr>
                <w:b/>
                <w:lang w:val="kk-KZ"/>
              </w:rPr>
              <w:t>Пайдаланған әдебиеттер</w:t>
            </w:r>
          </w:p>
        </w:tc>
      </w:tr>
      <w:tr w:rsidR="007049BE" w:rsidRPr="00154798" w14:paraId="1C6F0760" w14:textId="77777777" w:rsidTr="00BC2B11">
        <w:trPr>
          <w:trHeight w:val="1136"/>
        </w:trPr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543D202A" w14:textId="4377BCAC" w:rsidR="007049BE" w:rsidRPr="00154798" w:rsidRDefault="008370C9" w:rsidP="007049BE">
            <w:pPr>
              <w:rPr>
                <w:lang w:val="kk-KZ"/>
              </w:rPr>
            </w:pPr>
            <w:r>
              <w:rPr>
                <w:lang w:val="kk-KZ"/>
              </w:rPr>
              <w:t>27.1</w:t>
            </w:r>
            <w:r w:rsidR="00212927">
              <w:rPr>
                <w:lang w:val="kk-KZ"/>
              </w:rPr>
              <w:t>0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4807DD60" w14:textId="77777777" w:rsidR="007049BE" w:rsidRPr="00154798" w:rsidRDefault="001C34C9" w:rsidP="003A2683">
            <w:pPr>
              <w:rPr>
                <w:lang w:val="kk-KZ"/>
              </w:rPr>
            </w:pPr>
            <w:r w:rsidRPr="00154798">
              <w:rPr>
                <w:lang w:val="kk-KZ"/>
              </w:rPr>
              <w:t xml:space="preserve"> </w:t>
            </w:r>
            <w:r w:rsidR="009C242D" w:rsidRPr="00154798">
              <w:rPr>
                <w:lang w:val="kk-KZ"/>
              </w:rPr>
              <w:t>«Қазақтың</w:t>
            </w:r>
            <w:r w:rsidR="00C071F3" w:rsidRPr="00154798">
              <w:rPr>
                <w:lang w:val="kk-KZ"/>
              </w:rPr>
              <w:t xml:space="preserve"> </w:t>
            </w:r>
            <w:r w:rsidR="009C242D" w:rsidRPr="00154798">
              <w:rPr>
                <w:lang w:val="kk-KZ"/>
              </w:rPr>
              <w:t xml:space="preserve"> ұлттық ойындары»</w:t>
            </w:r>
          </w:p>
        </w:tc>
        <w:tc>
          <w:tcPr>
            <w:tcW w:w="3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70C477DA" w14:textId="77777777" w:rsidR="007049BE" w:rsidRPr="00154798" w:rsidRDefault="007049BE" w:rsidP="00D4392B">
            <w:pPr>
              <w:rPr>
                <w:lang w:val="kk-KZ" w:eastAsia="en-GB"/>
              </w:rPr>
            </w:pPr>
            <w:r w:rsidRPr="00154798">
              <w:rPr>
                <w:lang w:val="kk-KZ" w:eastAsia="en-GB"/>
              </w:rPr>
              <w:t>Ұлттық тәрбие</w:t>
            </w:r>
          </w:p>
          <w:p w14:paraId="3C36C714" w14:textId="77777777" w:rsidR="001C34C9" w:rsidRPr="00154798" w:rsidRDefault="001C34C9" w:rsidP="001C34C9">
            <w:pPr>
              <w:rPr>
                <w:i/>
                <w:lang w:val="kk-KZ"/>
              </w:rPr>
            </w:pPr>
            <w:r w:rsidRPr="00154798">
              <w:rPr>
                <w:i/>
                <w:lang w:val="kk-KZ"/>
              </w:rPr>
              <w:t>«Рухани  жаңғыру»  Ұлттық бірегейлікті сақтау»</w:t>
            </w:r>
          </w:p>
          <w:p w14:paraId="1C801EDD" w14:textId="77777777" w:rsidR="001C34C9" w:rsidRPr="00154798" w:rsidRDefault="001C34C9" w:rsidP="00D4392B">
            <w:pPr>
              <w:rPr>
                <w:lang w:val="kk-KZ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7A2CBA88" w14:textId="77777777" w:rsidR="007049BE" w:rsidRPr="00154798" w:rsidRDefault="007049BE" w:rsidP="00D4392B">
            <w:pPr>
              <w:rPr>
                <w:lang w:val="kk-KZ"/>
              </w:rPr>
            </w:pPr>
            <w:r w:rsidRPr="00154798">
              <w:rPr>
                <w:lang w:val="kk-KZ"/>
              </w:rPr>
              <w:t xml:space="preserve">әңгіме, кітап оқу, мақал-мәтелдер жарыс, ойын </w:t>
            </w:r>
          </w:p>
        </w:tc>
        <w:tc>
          <w:tcPr>
            <w:tcW w:w="3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20FCE0BB" w14:textId="01E66B28" w:rsidR="009C242D" w:rsidRDefault="00F0729F" w:rsidP="007049BE">
            <w:pPr>
              <w:rPr>
                <w:lang w:val="kk-KZ"/>
              </w:rPr>
            </w:pPr>
            <w:r>
              <w:rPr>
                <w:lang w:val="kk-KZ"/>
              </w:rPr>
              <w:t xml:space="preserve">Білімленд </w:t>
            </w:r>
            <w:r w:rsidR="007049BE" w:rsidRPr="00154798">
              <w:rPr>
                <w:lang w:val="kk-KZ"/>
              </w:rPr>
              <w:t>сайтынан</w:t>
            </w:r>
            <w:r w:rsidR="009C242D" w:rsidRPr="00154798">
              <w:rPr>
                <w:lang w:val="kk-KZ"/>
              </w:rPr>
              <w:t xml:space="preserve"> </w:t>
            </w:r>
            <w:r>
              <w:rPr>
                <w:lang w:val="kk-KZ"/>
              </w:rPr>
              <w:t>видеоматериалдар</w:t>
            </w:r>
          </w:p>
          <w:p w14:paraId="7B63682C" w14:textId="4C9DE5CB" w:rsidR="00F0729F" w:rsidRPr="00154798" w:rsidRDefault="00F0729F" w:rsidP="007049BE">
            <w:pPr>
              <w:rPr>
                <w:lang w:val="kk-KZ"/>
              </w:rPr>
            </w:pPr>
            <w:r>
              <w:rPr>
                <w:lang w:val="kk-KZ"/>
              </w:rPr>
              <w:t xml:space="preserve">  </w:t>
            </w:r>
          </w:p>
          <w:p w14:paraId="622B5470" w14:textId="36E47FC5" w:rsidR="007049BE" w:rsidRPr="00154798" w:rsidRDefault="007049BE" w:rsidP="00F0729F">
            <w:pPr>
              <w:rPr>
                <w:lang w:val="kk-KZ"/>
              </w:rPr>
            </w:pPr>
          </w:p>
          <w:p w14:paraId="33534446" w14:textId="77777777" w:rsidR="007049BE" w:rsidRPr="00154798" w:rsidRDefault="007049BE" w:rsidP="007049BE">
            <w:pPr>
              <w:jc w:val="center"/>
              <w:rPr>
                <w:lang w:val="kk-KZ"/>
              </w:rPr>
            </w:pPr>
          </w:p>
        </w:tc>
      </w:tr>
      <w:tr w:rsidR="007049BE" w:rsidRPr="00154798" w14:paraId="47441005" w14:textId="77777777" w:rsidTr="00BC2B11">
        <w:trPr>
          <w:trHeight w:val="1747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6A7AAE76" w14:textId="2CDB8438" w:rsidR="007049BE" w:rsidRPr="00154798" w:rsidRDefault="00212927" w:rsidP="007049BE">
            <w:pPr>
              <w:tabs>
                <w:tab w:val="right" w:pos="9355"/>
              </w:tabs>
              <w:rPr>
                <w:lang w:val="kk-KZ"/>
              </w:rPr>
            </w:pPr>
            <w:r>
              <w:rPr>
                <w:lang w:val="kk-KZ"/>
              </w:rPr>
              <w:t>10.11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7F83D4BB" w14:textId="77777777" w:rsidR="007049BE" w:rsidRPr="00154798" w:rsidRDefault="003A2683" w:rsidP="00C071F3">
            <w:pPr>
              <w:rPr>
                <w:lang w:val="kk-KZ"/>
              </w:rPr>
            </w:pPr>
            <w:r w:rsidRPr="00154798">
              <w:rPr>
                <w:lang w:val="kk-KZ"/>
              </w:rPr>
              <w:t xml:space="preserve">«Ас-адамның </w:t>
            </w:r>
            <w:r w:rsidR="00285AEB" w:rsidRPr="00154798">
              <w:rPr>
                <w:lang w:val="kk-KZ"/>
              </w:rPr>
              <w:t xml:space="preserve"> </w:t>
            </w:r>
            <w:r w:rsidRPr="00154798">
              <w:rPr>
                <w:lang w:val="kk-KZ"/>
              </w:rPr>
              <w:t>арқауы»</w:t>
            </w:r>
          </w:p>
          <w:p w14:paraId="7F851166" w14:textId="77777777" w:rsidR="003A2683" w:rsidRPr="00154798" w:rsidRDefault="003A2683" w:rsidP="003A2683">
            <w:pPr>
              <w:rPr>
                <w:lang w:val="kk-KZ"/>
              </w:rPr>
            </w:pPr>
            <w:r w:rsidRPr="00154798">
              <w:rPr>
                <w:lang w:val="kk-KZ"/>
              </w:rPr>
              <w:t>Денсаулықты сақтау құқығы</w:t>
            </w:r>
          </w:p>
          <w:p w14:paraId="2EF985D8" w14:textId="77777777" w:rsidR="00214A15" w:rsidRPr="00154798" w:rsidRDefault="00214A15" w:rsidP="003A2683">
            <w:pPr>
              <w:rPr>
                <w:lang w:val="kk-KZ"/>
              </w:rPr>
            </w:pPr>
          </w:p>
        </w:tc>
        <w:tc>
          <w:tcPr>
            <w:tcW w:w="3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359078D3" w14:textId="77777777" w:rsidR="007049BE" w:rsidRPr="00154798" w:rsidRDefault="007049BE" w:rsidP="007049BE">
            <w:pPr>
              <w:rPr>
                <w:bCs/>
                <w:lang w:val="kk-KZ"/>
              </w:rPr>
            </w:pPr>
            <w:r w:rsidRPr="00154798">
              <w:rPr>
                <w:bCs/>
                <w:lang w:val="kk-KZ"/>
              </w:rPr>
              <w:t>Қазақстандық патриотизм   және  азаматтық  тәрбие,  құқықтық  тәрбие</w:t>
            </w:r>
          </w:p>
          <w:p w14:paraId="027809D4" w14:textId="77777777" w:rsidR="001C34C9" w:rsidRPr="00154798" w:rsidRDefault="001C34C9" w:rsidP="007049BE">
            <w:pPr>
              <w:rPr>
                <w:i/>
                <w:lang w:val="kk-KZ"/>
              </w:rPr>
            </w:pPr>
            <w:r w:rsidRPr="00154798">
              <w:rPr>
                <w:i/>
                <w:lang w:val="kk-KZ"/>
              </w:rPr>
              <w:t xml:space="preserve">«Рухани жаңғыру» «Прагматизм» </w:t>
            </w:r>
          </w:p>
          <w:p w14:paraId="521DAEF4" w14:textId="77777777" w:rsidR="007049BE" w:rsidRPr="00154798" w:rsidRDefault="007049BE" w:rsidP="007049BE">
            <w:pPr>
              <w:rPr>
                <w:lang w:val="kk-KZ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57CDB589" w14:textId="77777777" w:rsidR="007049BE" w:rsidRPr="00154798" w:rsidRDefault="003A2683" w:rsidP="007049BE">
            <w:pPr>
              <w:rPr>
                <w:lang w:val="kk-KZ"/>
              </w:rPr>
            </w:pPr>
            <w:r w:rsidRPr="00154798">
              <w:rPr>
                <w:lang w:val="kk-KZ"/>
              </w:rPr>
              <w:t>Сауалнама алу</w:t>
            </w:r>
          </w:p>
        </w:tc>
        <w:tc>
          <w:tcPr>
            <w:tcW w:w="3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09BA3306" w14:textId="77777777" w:rsidR="007049BE" w:rsidRPr="00154798" w:rsidRDefault="00285AEB" w:rsidP="007049BE">
            <w:pPr>
              <w:rPr>
                <w:lang w:val="kk-KZ"/>
              </w:rPr>
            </w:pPr>
            <w:r w:rsidRPr="00154798">
              <w:rPr>
                <w:lang w:val="kk-KZ"/>
              </w:rPr>
              <w:t>«Тамақтану кеңесі» оқулық</w:t>
            </w:r>
          </w:p>
        </w:tc>
      </w:tr>
      <w:tr w:rsidR="007049BE" w:rsidRPr="00154798" w14:paraId="40BFDBBB" w14:textId="77777777" w:rsidTr="00BC2B11">
        <w:trPr>
          <w:trHeight w:val="53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19277B6B" w14:textId="5F6BB9A0" w:rsidR="007049BE" w:rsidRPr="00154798" w:rsidRDefault="00212927" w:rsidP="007049BE">
            <w:pPr>
              <w:tabs>
                <w:tab w:val="right" w:pos="9355"/>
              </w:tabs>
              <w:rPr>
                <w:lang w:val="kk-KZ"/>
              </w:rPr>
            </w:pPr>
            <w:r>
              <w:rPr>
                <w:lang w:val="kk-KZ"/>
              </w:rPr>
              <w:t>17.11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1AB6650E" w14:textId="77777777" w:rsidR="007049BE" w:rsidRPr="00154798" w:rsidRDefault="001C34C9" w:rsidP="00285AEB">
            <w:pPr>
              <w:rPr>
                <w:lang w:val="kk-KZ"/>
              </w:rPr>
            </w:pPr>
            <w:r w:rsidRPr="00154798">
              <w:rPr>
                <w:lang w:val="kk-KZ"/>
              </w:rPr>
              <w:t xml:space="preserve"> «Адамгершілік-асыл қасиет»</w:t>
            </w:r>
          </w:p>
          <w:p w14:paraId="624F91DE" w14:textId="77777777" w:rsidR="007049BE" w:rsidRPr="00154798" w:rsidRDefault="007049BE" w:rsidP="007049BE">
            <w:pPr>
              <w:jc w:val="center"/>
              <w:rPr>
                <w:lang w:val="kk-KZ"/>
              </w:rPr>
            </w:pPr>
          </w:p>
        </w:tc>
        <w:tc>
          <w:tcPr>
            <w:tcW w:w="3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219BCBF0" w14:textId="77777777" w:rsidR="007049BE" w:rsidRPr="00154798" w:rsidRDefault="007049BE" w:rsidP="007049BE">
            <w:pPr>
              <w:rPr>
                <w:bCs/>
                <w:lang w:val="kk-KZ"/>
              </w:rPr>
            </w:pPr>
            <w:r w:rsidRPr="00154798">
              <w:rPr>
                <w:bCs/>
                <w:lang w:val="kk-KZ"/>
              </w:rPr>
              <w:t xml:space="preserve">Рухани-адамгершілік тәрбиесі </w:t>
            </w:r>
          </w:p>
          <w:p w14:paraId="70EB8B4E" w14:textId="77777777" w:rsidR="007049BE" w:rsidRPr="00154798" w:rsidRDefault="001C34C9" w:rsidP="007049BE">
            <w:pPr>
              <w:rPr>
                <w:i/>
                <w:lang w:val="kk-KZ"/>
              </w:rPr>
            </w:pPr>
            <w:r w:rsidRPr="00154798">
              <w:rPr>
                <w:i/>
                <w:lang w:val="kk-KZ"/>
              </w:rPr>
              <w:t>«Рухани  жаңғыру»  «Сананың ашықтығы»</w:t>
            </w:r>
          </w:p>
          <w:p w14:paraId="174C165D" w14:textId="77777777" w:rsidR="007049BE" w:rsidRPr="00154798" w:rsidRDefault="007049BE" w:rsidP="007049BE">
            <w:pPr>
              <w:jc w:val="center"/>
              <w:rPr>
                <w:lang w:val="kk-KZ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5D02BE55" w14:textId="77777777" w:rsidR="007049BE" w:rsidRPr="00154798" w:rsidRDefault="007049BE" w:rsidP="007049BE">
            <w:pPr>
              <w:rPr>
                <w:lang w:val="kk-KZ"/>
              </w:rPr>
            </w:pPr>
            <w:r w:rsidRPr="00154798">
              <w:rPr>
                <w:lang w:val="kk-KZ"/>
              </w:rPr>
              <w:t>Сұрақ-жауап. Әңгімелесу</w:t>
            </w:r>
          </w:p>
          <w:p w14:paraId="4D4CA6D5" w14:textId="77777777" w:rsidR="007049BE" w:rsidRPr="00154798" w:rsidRDefault="007049BE" w:rsidP="007049BE">
            <w:pPr>
              <w:rPr>
                <w:lang w:val="kk-KZ"/>
              </w:rPr>
            </w:pPr>
          </w:p>
        </w:tc>
        <w:tc>
          <w:tcPr>
            <w:tcW w:w="3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10A91F0F" w14:textId="77777777" w:rsidR="00285AEB" w:rsidRPr="00154798" w:rsidRDefault="00285AEB" w:rsidP="007049BE">
            <w:pPr>
              <w:rPr>
                <w:lang w:val="kk-KZ"/>
              </w:rPr>
            </w:pPr>
            <w:r w:rsidRPr="00154798">
              <w:rPr>
                <w:lang w:val="kk-KZ"/>
              </w:rPr>
              <w:t>Балаларға арналған</w:t>
            </w:r>
          </w:p>
          <w:p w14:paraId="43194895" w14:textId="77777777" w:rsidR="007049BE" w:rsidRPr="00154798" w:rsidRDefault="00285AEB" w:rsidP="007049BE">
            <w:pPr>
              <w:rPr>
                <w:lang w:val="kk-KZ"/>
              </w:rPr>
            </w:pPr>
            <w:r w:rsidRPr="00154798">
              <w:rPr>
                <w:lang w:val="kk-KZ"/>
              </w:rPr>
              <w:t xml:space="preserve"> ертегі оқулықтары</w:t>
            </w:r>
          </w:p>
          <w:p w14:paraId="3C025691" w14:textId="77777777" w:rsidR="007049BE" w:rsidRPr="00154798" w:rsidRDefault="007049BE" w:rsidP="007049BE">
            <w:pPr>
              <w:rPr>
                <w:lang w:val="kk-KZ"/>
              </w:rPr>
            </w:pPr>
          </w:p>
        </w:tc>
      </w:tr>
      <w:tr w:rsidR="00A63723" w:rsidRPr="00154798" w14:paraId="7F7084B4" w14:textId="77777777" w:rsidTr="00BC2B11">
        <w:trPr>
          <w:trHeight w:val="53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1B5D73B8" w14:textId="1C7AB056" w:rsidR="00A63723" w:rsidRPr="00154798" w:rsidRDefault="00212927" w:rsidP="00A63723">
            <w:pPr>
              <w:tabs>
                <w:tab w:val="right" w:pos="9355"/>
              </w:tabs>
              <w:rPr>
                <w:lang w:val="kk-KZ"/>
              </w:rPr>
            </w:pPr>
            <w:r>
              <w:rPr>
                <w:lang w:val="kk-KZ"/>
              </w:rPr>
              <w:t>24.11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1151F296" w14:textId="1F934683" w:rsidR="00A63723" w:rsidRPr="00A63723" w:rsidRDefault="00A63723" w:rsidP="00A63723">
            <w:pPr>
              <w:rPr>
                <w:b/>
                <w:bCs/>
                <w:lang w:val="kk-KZ"/>
              </w:rPr>
            </w:pPr>
            <w:r w:rsidRPr="00A63723">
              <w:rPr>
                <w:b/>
                <w:bCs/>
                <w:lang w:val="kk-KZ"/>
              </w:rPr>
              <w:t>Ата-аналар жиналысы</w:t>
            </w:r>
          </w:p>
          <w:p w14:paraId="7004E109" w14:textId="33634316" w:rsidR="00A63723" w:rsidRPr="00A63723" w:rsidRDefault="00A63723" w:rsidP="00A63723">
            <w:pPr>
              <w:rPr>
                <w:b/>
                <w:bCs/>
                <w:lang w:val="kk-KZ"/>
              </w:rPr>
            </w:pPr>
            <w:r w:rsidRPr="00A63723">
              <w:rPr>
                <w:b/>
                <w:bCs/>
                <w:lang w:val="kk-KZ"/>
              </w:rPr>
              <w:t>«Ұрпақ тәрбиесі -ұлт болашағы »</w:t>
            </w:r>
          </w:p>
          <w:p w14:paraId="4C69C2ED" w14:textId="76CC291B" w:rsidR="00A63723" w:rsidRPr="00154798" w:rsidRDefault="00A63723" w:rsidP="00A63723">
            <w:pPr>
              <w:rPr>
                <w:lang w:val="kk-KZ"/>
              </w:rPr>
            </w:pPr>
            <w:r>
              <w:rPr>
                <w:lang w:val="kk-KZ"/>
              </w:rPr>
              <w:t xml:space="preserve"> </w:t>
            </w:r>
          </w:p>
        </w:tc>
        <w:tc>
          <w:tcPr>
            <w:tcW w:w="3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1F473910" w14:textId="77777777" w:rsidR="00A63723" w:rsidRPr="00641A06" w:rsidRDefault="00A63723" w:rsidP="00A63723">
            <w:pPr>
              <w:tabs>
                <w:tab w:val="left" w:pos="-10315"/>
                <w:tab w:val="left" w:pos="142"/>
                <w:tab w:val="left" w:pos="284"/>
                <w:tab w:val="left" w:pos="426"/>
                <w:tab w:val="left" w:pos="851"/>
                <w:tab w:val="left" w:pos="993"/>
              </w:tabs>
              <w:contextualSpacing/>
              <w:jc w:val="both"/>
              <w:rPr>
                <w:lang w:val="kk-KZ"/>
              </w:rPr>
            </w:pPr>
            <w:r w:rsidRPr="00641A06">
              <w:rPr>
                <w:lang w:val="kk-KZ"/>
              </w:rPr>
              <w:t>Отбасы  тәрбиесі</w:t>
            </w:r>
          </w:p>
          <w:p w14:paraId="0A64D509" w14:textId="77777777" w:rsidR="00A63723" w:rsidRPr="00641A06" w:rsidRDefault="00A63723" w:rsidP="00A63723">
            <w:pPr>
              <w:rPr>
                <w:i/>
                <w:lang w:val="kk-KZ"/>
              </w:rPr>
            </w:pPr>
            <w:r w:rsidRPr="00641A06">
              <w:rPr>
                <w:i/>
                <w:lang w:val="kk-KZ"/>
              </w:rPr>
              <w:t>«Рухани  жаңғыру»  Ұлттық бірегейлікті сақтау</w:t>
            </w:r>
          </w:p>
          <w:p w14:paraId="557793FA" w14:textId="77777777" w:rsidR="00A63723" w:rsidRPr="00154798" w:rsidRDefault="00A63723" w:rsidP="00A63723">
            <w:pPr>
              <w:rPr>
                <w:lang w:val="kk-KZ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0B3E6123" w14:textId="77777777" w:rsidR="00A63723" w:rsidRPr="00641A06" w:rsidRDefault="00A63723" w:rsidP="00A63723">
            <w:pPr>
              <w:rPr>
                <w:lang w:val="kk-KZ"/>
              </w:rPr>
            </w:pPr>
            <w:r w:rsidRPr="00641A06">
              <w:rPr>
                <w:lang w:val="kk-KZ"/>
              </w:rPr>
              <w:t>Ата-анамен ашық сұхбат жүргізу;</w:t>
            </w:r>
          </w:p>
          <w:p w14:paraId="06740084" w14:textId="7321454B" w:rsidR="00A63723" w:rsidRPr="00154798" w:rsidRDefault="00A63723" w:rsidP="00A63723">
            <w:pPr>
              <w:rPr>
                <w:lang w:val="kk-KZ"/>
              </w:rPr>
            </w:pPr>
            <w:r w:rsidRPr="00641A06">
              <w:rPr>
                <w:lang w:val="kk-KZ"/>
              </w:rPr>
              <w:t>Zoom платформасы</w:t>
            </w:r>
          </w:p>
        </w:tc>
        <w:tc>
          <w:tcPr>
            <w:tcW w:w="3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2B4472E3" w14:textId="77777777" w:rsidR="00A63723" w:rsidRPr="00154798" w:rsidRDefault="00A63723" w:rsidP="00A63723">
            <w:pPr>
              <w:rPr>
                <w:lang w:val="kk-KZ"/>
              </w:rPr>
            </w:pPr>
            <w:r w:rsidRPr="00154798">
              <w:rPr>
                <w:lang w:val="kk-KZ"/>
              </w:rPr>
              <w:t xml:space="preserve">Оқулық, журнал, </w:t>
            </w:r>
          </w:p>
          <w:p w14:paraId="7BF84B5F" w14:textId="77777777" w:rsidR="00A63723" w:rsidRPr="00154798" w:rsidRDefault="00A63723" w:rsidP="00A63723">
            <w:pPr>
              <w:rPr>
                <w:lang w:val="kk-KZ"/>
              </w:rPr>
            </w:pPr>
            <w:r w:rsidRPr="00154798">
              <w:rPr>
                <w:lang w:val="kk-KZ"/>
              </w:rPr>
              <w:t>балалар журналы</w:t>
            </w:r>
          </w:p>
        </w:tc>
      </w:tr>
    </w:tbl>
    <w:p w14:paraId="1A9FDDB6" w14:textId="77777777" w:rsidR="00060885" w:rsidRPr="007B0D7A" w:rsidRDefault="00060885" w:rsidP="009E2350">
      <w:pPr>
        <w:jc w:val="center"/>
        <w:rPr>
          <w:sz w:val="28"/>
          <w:szCs w:val="28"/>
          <w:lang w:val="kk-KZ"/>
        </w:rPr>
      </w:pPr>
    </w:p>
    <w:p w14:paraId="02094D63" w14:textId="77777777" w:rsidR="00060885" w:rsidRPr="007B0D7A" w:rsidRDefault="00060885" w:rsidP="009E2350">
      <w:pPr>
        <w:jc w:val="center"/>
        <w:rPr>
          <w:sz w:val="28"/>
          <w:szCs w:val="28"/>
          <w:lang w:val="kk-KZ"/>
        </w:rPr>
      </w:pPr>
    </w:p>
    <w:p w14:paraId="39EA8045" w14:textId="77777777" w:rsidR="00C569C4" w:rsidRPr="007B0D7A" w:rsidRDefault="00C569C4" w:rsidP="00DB49AD">
      <w:pPr>
        <w:rPr>
          <w:sz w:val="28"/>
          <w:szCs w:val="28"/>
          <w:lang w:val="kk-KZ"/>
        </w:rPr>
      </w:pPr>
    </w:p>
    <w:p w14:paraId="74479E79" w14:textId="77777777" w:rsidR="001C34C9" w:rsidRDefault="001C34C9" w:rsidP="00DB49AD">
      <w:pPr>
        <w:rPr>
          <w:sz w:val="28"/>
          <w:szCs w:val="28"/>
          <w:lang w:val="kk-KZ"/>
        </w:rPr>
      </w:pPr>
    </w:p>
    <w:p w14:paraId="7A977CC4" w14:textId="77777777" w:rsidR="00B015A6" w:rsidRDefault="00B015A6" w:rsidP="00DB49AD">
      <w:pPr>
        <w:rPr>
          <w:sz w:val="28"/>
          <w:szCs w:val="28"/>
          <w:lang w:val="kk-KZ"/>
        </w:rPr>
      </w:pPr>
    </w:p>
    <w:p w14:paraId="209A724D" w14:textId="77777777" w:rsidR="00B015A6" w:rsidRDefault="00B015A6" w:rsidP="00DB49AD">
      <w:pPr>
        <w:rPr>
          <w:sz w:val="28"/>
          <w:szCs w:val="28"/>
          <w:lang w:val="kk-KZ"/>
        </w:rPr>
      </w:pPr>
    </w:p>
    <w:p w14:paraId="601FBAA1" w14:textId="77777777" w:rsidR="00B015A6" w:rsidRPr="007B0D7A" w:rsidRDefault="00B015A6" w:rsidP="00DB49AD">
      <w:pPr>
        <w:rPr>
          <w:sz w:val="28"/>
          <w:szCs w:val="28"/>
          <w:lang w:val="kk-KZ"/>
        </w:rPr>
      </w:pPr>
    </w:p>
    <w:p w14:paraId="3C479758" w14:textId="77777777" w:rsidR="00EE4EC7" w:rsidRPr="007B0D7A" w:rsidRDefault="00EE4EC7" w:rsidP="00DB49AD">
      <w:pPr>
        <w:rPr>
          <w:sz w:val="28"/>
          <w:szCs w:val="28"/>
          <w:lang w:val="kk-KZ"/>
        </w:rPr>
      </w:pPr>
    </w:p>
    <w:p w14:paraId="2185D12E" w14:textId="77777777" w:rsidR="007F062A" w:rsidRPr="007B0D7A" w:rsidRDefault="000A40C5" w:rsidP="000A40C5">
      <w:pPr>
        <w:rPr>
          <w:b/>
          <w:sz w:val="28"/>
          <w:szCs w:val="28"/>
          <w:lang w:val="kk-KZ"/>
        </w:rPr>
      </w:pPr>
      <w:r w:rsidRPr="007B0D7A">
        <w:rPr>
          <w:b/>
          <w:sz w:val="28"/>
          <w:szCs w:val="28"/>
          <w:lang w:val="kk-KZ"/>
        </w:rPr>
        <w:t xml:space="preserve">                                                                             </w:t>
      </w:r>
      <w:r w:rsidR="00331574" w:rsidRPr="007B0D7A">
        <w:rPr>
          <w:b/>
          <w:sz w:val="28"/>
          <w:szCs w:val="28"/>
          <w:lang w:val="kk-KZ"/>
        </w:rPr>
        <w:t xml:space="preserve">   </w:t>
      </w:r>
      <w:r w:rsidRPr="007B0D7A">
        <w:rPr>
          <w:b/>
          <w:sz w:val="28"/>
          <w:szCs w:val="28"/>
          <w:lang w:val="kk-KZ"/>
        </w:rPr>
        <w:t xml:space="preserve">   </w:t>
      </w:r>
      <w:r w:rsidR="009E2350" w:rsidRPr="007B0D7A">
        <w:rPr>
          <w:b/>
          <w:sz w:val="28"/>
          <w:szCs w:val="28"/>
          <w:lang w:val="kk-KZ"/>
        </w:rPr>
        <w:t>Желтоқсан айы</w:t>
      </w:r>
    </w:p>
    <w:p w14:paraId="25B68CC2" w14:textId="77777777" w:rsidR="009E2350" w:rsidRPr="007B0D7A" w:rsidRDefault="009E2350" w:rsidP="00A50665">
      <w:pPr>
        <w:jc w:val="center"/>
        <w:rPr>
          <w:sz w:val="28"/>
          <w:szCs w:val="28"/>
          <w:lang w:val="kk-KZ"/>
        </w:rPr>
      </w:pPr>
    </w:p>
    <w:tbl>
      <w:tblPr>
        <w:tblW w:w="13891" w:type="dxa"/>
        <w:tblInd w:w="37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83"/>
        <w:gridCol w:w="3001"/>
        <w:gridCol w:w="3329"/>
        <w:gridCol w:w="2693"/>
        <w:gridCol w:w="3685"/>
      </w:tblGrid>
      <w:tr w:rsidR="009C242D" w:rsidRPr="00130527" w14:paraId="585C2FA5" w14:textId="77777777" w:rsidTr="00331574">
        <w:trPr>
          <w:trHeight w:val="554"/>
        </w:trPr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6742A70C" w14:textId="77777777" w:rsidR="009C242D" w:rsidRPr="00130527" w:rsidRDefault="009C242D" w:rsidP="009C242D">
            <w:pPr>
              <w:rPr>
                <w:b/>
                <w:lang w:val="kk-KZ"/>
              </w:rPr>
            </w:pPr>
            <w:r w:rsidRPr="00130527">
              <w:rPr>
                <w:b/>
                <w:lang w:val="kk-KZ"/>
              </w:rPr>
              <w:t xml:space="preserve">       Мерзімі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030F5686" w14:textId="77777777" w:rsidR="009C242D" w:rsidRPr="00130527" w:rsidRDefault="009C242D" w:rsidP="009C242D">
            <w:pPr>
              <w:jc w:val="center"/>
              <w:rPr>
                <w:b/>
                <w:lang w:val="kk-KZ"/>
              </w:rPr>
            </w:pPr>
            <w:r w:rsidRPr="00130527">
              <w:rPr>
                <w:b/>
                <w:bCs/>
                <w:lang w:val="kk-KZ"/>
              </w:rPr>
              <w:t xml:space="preserve">Тәрбие жұмысының тақырыбы </w:t>
            </w:r>
          </w:p>
        </w:tc>
        <w:tc>
          <w:tcPr>
            <w:tcW w:w="3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7E76FA03" w14:textId="77777777" w:rsidR="009C242D" w:rsidRPr="00130527" w:rsidRDefault="009C242D" w:rsidP="009C242D">
            <w:pPr>
              <w:jc w:val="center"/>
              <w:rPr>
                <w:b/>
                <w:bCs/>
                <w:lang w:val="kk-KZ"/>
              </w:rPr>
            </w:pPr>
            <w:r w:rsidRPr="00130527">
              <w:rPr>
                <w:b/>
                <w:bCs/>
                <w:lang w:val="kk-KZ"/>
              </w:rPr>
              <w:t>Тәрбие үрдісі</w:t>
            </w:r>
          </w:p>
          <w:p w14:paraId="35625328" w14:textId="77777777" w:rsidR="009C242D" w:rsidRPr="00130527" w:rsidRDefault="009C242D" w:rsidP="009C242D">
            <w:pPr>
              <w:jc w:val="center"/>
              <w:rPr>
                <w:b/>
                <w:lang w:val="kk-KZ"/>
              </w:rPr>
            </w:pPr>
            <w:r w:rsidRPr="00130527">
              <w:rPr>
                <w:b/>
                <w:bCs/>
                <w:lang w:val="kk-KZ"/>
              </w:rPr>
              <w:t xml:space="preserve"> (8 бағыт бойынша)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181CFF13" w14:textId="77777777" w:rsidR="009C242D" w:rsidRPr="00130527" w:rsidRDefault="009C242D" w:rsidP="009C242D">
            <w:pPr>
              <w:rPr>
                <w:b/>
                <w:lang w:val="kk-KZ"/>
              </w:rPr>
            </w:pPr>
            <w:r w:rsidRPr="00130527">
              <w:rPr>
                <w:b/>
                <w:lang w:val="kk-KZ"/>
              </w:rPr>
              <w:t xml:space="preserve">Өткізілу </w:t>
            </w:r>
          </w:p>
          <w:p w14:paraId="2B7231B4" w14:textId="77777777" w:rsidR="009C242D" w:rsidRPr="00130527" w:rsidRDefault="009C242D" w:rsidP="009C242D">
            <w:pPr>
              <w:rPr>
                <w:b/>
                <w:lang w:val="kk-KZ"/>
              </w:rPr>
            </w:pPr>
            <w:r w:rsidRPr="00130527">
              <w:rPr>
                <w:b/>
                <w:lang w:val="kk-KZ"/>
              </w:rPr>
              <w:t>әдісі мен түрі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56E989E6" w14:textId="77777777" w:rsidR="009C242D" w:rsidRPr="00130527" w:rsidRDefault="009C242D" w:rsidP="009C242D">
            <w:pPr>
              <w:rPr>
                <w:b/>
                <w:lang w:val="kk-KZ"/>
              </w:rPr>
            </w:pPr>
            <w:r w:rsidRPr="00130527">
              <w:rPr>
                <w:b/>
                <w:lang w:val="kk-KZ"/>
              </w:rPr>
              <w:t>Пайдаланған әдебиеттер</w:t>
            </w:r>
          </w:p>
        </w:tc>
      </w:tr>
      <w:tr w:rsidR="009C242D" w:rsidRPr="00130527" w14:paraId="6FA785D9" w14:textId="77777777" w:rsidTr="00331574">
        <w:trPr>
          <w:trHeight w:val="1136"/>
        </w:trPr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639CA6C7" w14:textId="376A482F" w:rsidR="009C242D" w:rsidRPr="00130527" w:rsidRDefault="00212927" w:rsidP="009C242D">
            <w:pPr>
              <w:rPr>
                <w:lang w:val="kk-KZ"/>
              </w:rPr>
            </w:pPr>
            <w:r>
              <w:rPr>
                <w:lang w:val="kk-KZ"/>
              </w:rPr>
              <w:t>01.12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0BB71855" w14:textId="2332F246" w:rsidR="009C242D" w:rsidRPr="00AA666C" w:rsidRDefault="001C34C9" w:rsidP="00AA666C">
            <w:pPr>
              <w:spacing w:after="100" w:afterAutospacing="1"/>
              <w:rPr>
                <w:sz w:val="22"/>
                <w:szCs w:val="22"/>
              </w:rPr>
            </w:pPr>
            <w:r w:rsidRPr="00130527">
              <w:rPr>
                <w:lang w:val="kk-KZ"/>
              </w:rPr>
              <w:t xml:space="preserve"> </w:t>
            </w:r>
            <w:r w:rsidR="00AA666C" w:rsidRPr="00C66D04">
              <w:rPr>
                <w:lang w:val="kk-KZ"/>
              </w:rPr>
              <w:t>1 – желтоқсан Қазақстан Республикасының Президент күні</w:t>
            </w:r>
          </w:p>
        </w:tc>
        <w:tc>
          <w:tcPr>
            <w:tcW w:w="3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2BB86541" w14:textId="77777777" w:rsidR="00AA666C" w:rsidRDefault="00AA666C" w:rsidP="009C242D">
            <w:pPr>
              <w:rPr>
                <w:lang w:val="kk-KZ"/>
              </w:rPr>
            </w:pPr>
            <w:r w:rsidRPr="00C66D04">
              <w:rPr>
                <w:lang w:val="kk-KZ"/>
              </w:rPr>
              <w:t xml:space="preserve">Болашақа бағдар: </w:t>
            </w:r>
          </w:p>
          <w:p w14:paraId="7752EFFA" w14:textId="571DC26B" w:rsidR="00DB6343" w:rsidRPr="00130527" w:rsidRDefault="00AA666C" w:rsidP="009C242D">
            <w:pPr>
              <w:rPr>
                <w:bCs/>
                <w:lang w:val="kk-KZ"/>
              </w:rPr>
            </w:pPr>
            <w:r w:rsidRPr="00C66D04">
              <w:rPr>
                <w:lang w:val="kk-KZ"/>
              </w:rPr>
              <w:t>«Рухани жаңғыру»</w:t>
            </w:r>
          </w:p>
          <w:p w14:paraId="43CD3C2A" w14:textId="71615CAA" w:rsidR="009C242D" w:rsidRPr="003B1986" w:rsidRDefault="00AA666C" w:rsidP="003B1986">
            <w:pPr>
              <w:spacing w:after="100" w:afterAutospacing="1"/>
              <w:rPr>
                <w:sz w:val="22"/>
                <w:szCs w:val="22"/>
              </w:rPr>
            </w:pPr>
            <w:r w:rsidRPr="00AA666C">
              <w:rPr>
                <w:lang w:val="kk-KZ"/>
              </w:rPr>
              <w:t>Қазақстандық патриотизм және азаматтық, құқықтық тәрбие;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3389DD51" w14:textId="77777777" w:rsidR="009C242D" w:rsidRPr="00130527" w:rsidRDefault="009C242D" w:rsidP="009C242D">
            <w:pPr>
              <w:rPr>
                <w:lang w:val="kk-KZ"/>
              </w:rPr>
            </w:pPr>
            <w:r w:rsidRPr="00130527">
              <w:rPr>
                <w:lang w:val="kk-KZ"/>
              </w:rPr>
              <w:t>Жарыс,ойын түрінде  сабақ өткізу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4AFC3FE5" w14:textId="77777777" w:rsidR="0013055D" w:rsidRPr="00130527" w:rsidRDefault="0013055D" w:rsidP="0013055D">
            <w:pPr>
              <w:rPr>
                <w:lang w:val="kk-KZ"/>
              </w:rPr>
            </w:pPr>
            <w:r w:rsidRPr="00130527">
              <w:rPr>
                <w:lang w:val="kk-KZ"/>
              </w:rPr>
              <w:t xml:space="preserve">Еркетай сайтынан </w:t>
            </w:r>
          </w:p>
          <w:p w14:paraId="4A2C1B5E" w14:textId="77777777" w:rsidR="009C242D" w:rsidRPr="00130527" w:rsidRDefault="0013055D" w:rsidP="0013055D">
            <w:pPr>
              <w:rPr>
                <w:lang w:val="kk-KZ"/>
              </w:rPr>
            </w:pPr>
            <w:r w:rsidRPr="00130527">
              <w:rPr>
                <w:lang w:val="kk-KZ"/>
              </w:rPr>
              <w:t>видеолар</w:t>
            </w:r>
          </w:p>
          <w:p w14:paraId="1922C390" w14:textId="77777777" w:rsidR="009C242D" w:rsidRPr="00130527" w:rsidRDefault="009C242D" w:rsidP="009C242D">
            <w:pPr>
              <w:jc w:val="center"/>
              <w:rPr>
                <w:lang w:val="kk-KZ"/>
              </w:rPr>
            </w:pPr>
          </w:p>
          <w:p w14:paraId="65B519B1" w14:textId="77777777" w:rsidR="009C242D" w:rsidRPr="00130527" w:rsidRDefault="009C242D" w:rsidP="009C242D">
            <w:pPr>
              <w:jc w:val="center"/>
              <w:rPr>
                <w:lang w:val="kk-KZ"/>
              </w:rPr>
            </w:pPr>
          </w:p>
        </w:tc>
      </w:tr>
      <w:tr w:rsidR="009C242D" w:rsidRPr="00130527" w14:paraId="4F8EDED3" w14:textId="77777777" w:rsidTr="00331574">
        <w:trPr>
          <w:trHeight w:val="1381"/>
        </w:trPr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08C6BAEA" w14:textId="55C97D72" w:rsidR="009C242D" w:rsidRPr="00130527" w:rsidRDefault="00212927" w:rsidP="009C242D">
            <w:pPr>
              <w:rPr>
                <w:lang w:val="kk-KZ"/>
              </w:rPr>
            </w:pPr>
            <w:r>
              <w:rPr>
                <w:lang w:val="kk-KZ"/>
              </w:rPr>
              <w:t>08.12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730E7243" w14:textId="528FB6B8" w:rsidR="009C242D" w:rsidRPr="00130527" w:rsidRDefault="00DF73AD" w:rsidP="00AA666C">
            <w:pPr>
              <w:rPr>
                <w:lang w:val="kk-KZ"/>
              </w:rPr>
            </w:pPr>
            <w:r w:rsidRPr="00130527">
              <w:rPr>
                <w:lang w:val="kk-KZ"/>
              </w:rPr>
              <w:t xml:space="preserve"> </w:t>
            </w:r>
            <w:r w:rsidR="00AA666C" w:rsidRPr="00C66D04">
              <w:t>«Қазақстан-ортақ үйіміз»</w:t>
            </w:r>
            <w:r w:rsidR="00AA666C" w:rsidRPr="00AA666C">
              <w:rPr>
                <w:sz w:val="22"/>
                <w:szCs w:val="22"/>
                <w:lang w:val="kk-KZ"/>
              </w:rPr>
              <w:t>!»</w:t>
            </w:r>
          </w:p>
        </w:tc>
        <w:tc>
          <w:tcPr>
            <w:tcW w:w="3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0C426FC0" w14:textId="77777777" w:rsidR="009C242D" w:rsidRPr="00130527" w:rsidRDefault="009C242D" w:rsidP="00D4392B">
            <w:pPr>
              <w:rPr>
                <w:bCs/>
                <w:lang w:val="kk-KZ"/>
              </w:rPr>
            </w:pPr>
            <w:r w:rsidRPr="00130527">
              <w:rPr>
                <w:bCs/>
                <w:lang w:val="kk-KZ"/>
              </w:rPr>
              <w:t>Қазақстандық патриотизм   және  азаматтық  тәрбие,  құқықтық  тәрбие</w:t>
            </w:r>
            <w:r w:rsidR="00DF73AD" w:rsidRPr="00130527">
              <w:rPr>
                <w:bCs/>
                <w:lang w:val="kk-KZ"/>
              </w:rPr>
              <w:t>.</w:t>
            </w:r>
          </w:p>
          <w:p w14:paraId="1F2A13E2" w14:textId="7A371DAA" w:rsidR="00DF73AD" w:rsidRPr="003B1986" w:rsidRDefault="003B1986" w:rsidP="00D4392B">
            <w:pPr>
              <w:rPr>
                <w:i/>
                <w:lang w:val="kk-KZ"/>
              </w:rPr>
            </w:pPr>
            <w:r>
              <w:rPr>
                <w:i/>
                <w:lang w:val="kk-KZ"/>
              </w:rPr>
              <w:t>«</w:t>
            </w:r>
            <w:r w:rsidR="00DF73AD" w:rsidRPr="00130527">
              <w:rPr>
                <w:i/>
                <w:lang w:val="kk-KZ"/>
              </w:rPr>
              <w:t>Рухани  жаңғыру». «Ұлттық бірегейлікті сақтау»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2C497761" w14:textId="3717905B" w:rsidR="009C242D" w:rsidRPr="00130527" w:rsidRDefault="0013055D" w:rsidP="009C242D">
            <w:pPr>
              <w:rPr>
                <w:lang w:val="kk-KZ"/>
              </w:rPr>
            </w:pPr>
            <w:r w:rsidRPr="00130527">
              <w:rPr>
                <w:lang w:val="kk-KZ"/>
              </w:rPr>
              <w:t xml:space="preserve">Сұрақ-жауап, әңгімелеу, 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19759982" w14:textId="77777777" w:rsidR="009C242D" w:rsidRPr="00130527" w:rsidRDefault="0013055D" w:rsidP="009C242D">
            <w:pPr>
              <w:rPr>
                <w:lang w:val="kk-KZ"/>
              </w:rPr>
            </w:pPr>
            <w:r w:rsidRPr="00130527">
              <w:rPr>
                <w:lang w:val="kk-KZ"/>
              </w:rPr>
              <w:t>Оқулық, балаларға арналған журнал</w:t>
            </w:r>
          </w:p>
        </w:tc>
      </w:tr>
      <w:tr w:rsidR="009C242D" w:rsidRPr="008370C9" w14:paraId="31D8518F" w14:textId="77777777" w:rsidTr="00331574">
        <w:trPr>
          <w:trHeight w:val="535"/>
        </w:trPr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3707333F" w14:textId="1A49C8CD" w:rsidR="009C242D" w:rsidRPr="00130527" w:rsidRDefault="00212927" w:rsidP="009C242D">
            <w:pPr>
              <w:rPr>
                <w:lang w:val="kk-KZ"/>
              </w:rPr>
            </w:pPr>
            <w:r>
              <w:rPr>
                <w:lang w:val="kk-KZ"/>
              </w:rPr>
              <w:t>15.12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2A45D5A0" w14:textId="77777777" w:rsidR="009C242D" w:rsidRPr="00130527" w:rsidRDefault="00873368" w:rsidP="009C242D">
            <w:pPr>
              <w:rPr>
                <w:lang w:val="kk-KZ"/>
              </w:rPr>
            </w:pPr>
            <w:r w:rsidRPr="00130527">
              <w:rPr>
                <w:lang w:val="kk-KZ"/>
              </w:rPr>
              <w:t>«</w:t>
            </w:r>
            <w:r w:rsidR="00E81BE6" w:rsidRPr="00130527">
              <w:rPr>
                <w:lang w:val="kk-KZ"/>
              </w:rPr>
              <w:t>Отбасың</w:t>
            </w:r>
            <w:r w:rsidRPr="00130527">
              <w:rPr>
                <w:lang w:val="kk-KZ"/>
              </w:rPr>
              <w:t>да не көрсең-ұшқанда соны ілесің»</w:t>
            </w:r>
          </w:p>
        </w:tc>
        <w:tc>
          <w:tcPr>
            <w:tcW w:w="3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54211784" w14:textId="77777777" w:rsidR="0013055D" w:rsidRPr="00130527" w:rsidRDefault="008C29BF" w:rsidP="0013055D">
            <w:pPr>
              <w:tabs>
                <w:tab w:val="left" w:pos="-10315"/>
                <w:tab w:val="left" w:pos="142"/>
                <w:tab w:val="left" w:pos="284"/>
                <w:tab w:val="left" w:pos="426"/>
                <w:tab w:val="left" w:pos="851"/>
                <w:tab w:val="left" w:pos="993"/>
              </w:tabs>
              <w:contextualSpacing/>
              <w:jc w:val="both"/>
              <w:rPr>
                <w:lang w:val="kk-KZ"/>
              </w:rPr>
            </w:pPr>
            <w:r w:rsidRPr="00130527">
              <w:rPr>
                <w:lang w:val="kk-KZ" w:eastAsia="en-GB"/>
              </w:rPr>
              <w:t>Рухани-адамгершілік тәрбие.</w:t>
            </w:r>
            <w:r w:rsidR="0013055D" w:rsidRPr="00130527">
              <w:rPr>
                <w:lang w:val="kk-KZ"/>
              </w:rPr>
              <w:t>Отбасы тәрбиесі</w:t>
            </w:r>
          </w:p>
          <w:p w14:paraId="14900C3B" w14:textId="77777777" w:rsidR="009C242D" w:rsidRPr="00130527" w:rsidRDefault="009C242D" w:rsidP="009C242D">
            <w:pPr>
              <w:jc w:val="center"/>
              <w:rPr>
                <w:lang w:val="kk-KZ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7531EEC6" w14:textId="77777777" w:rsidR="009C242D" w:rsidRPr="00130527" w:rsidRDefault="009C242D" w:rsidP="009C242D">
            <w:pPr>
              <w:rPr>
                <w:lang w:val="kk-KZ"/>
              </w:rPr>
            </w:pPr>
            <w:r w:rsidRPr="00130527">
              <w:rPr>
                <w:lang w:val="kk-KZ"/>
              </w:rPr>
              <w:t>Әңгімелеу,</w:t>
            </w:r>
            <w:r w:rsidR="00873368" w:rsidRPr="00130527">
              <w:rPr>
                <w:lang w:val="kk-KZ"/>
              </w:rPr>
              <w:t xml:space="preserve"> сұрақ-жауап, түсіндіру</w:t>
            </w:r>
          </w:p>
          <w:p w14:paraId="17A21CBD" w14:textId="77777777" w:rsidR="009C242D" w:rsidRPr="00130527" w:rsidRDefault="009C242D" w:rsidP="009C242D">
            <w:pPr>
              <w:rPr>
                <w:lang w:val="kk-KZ"/>
              </w:rPr>
            </w:pPr>
            <w:r w:rsidRPr="00130527">
              <w:rPr>
                <w:lang w:val="kk-KZ"/>
              </w:rPr>
              <w:t xml:space="preserve"> 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41354D69" w14:textId="77777777" w:rsidR="00D4392B" w:rsidRPr="00130527" w:rsidRDefault="00873368" w:rsidP="009C242D">
            <w:pPr>
              <w:rPr>
                <w:lang w:val="kk-KZ"/>
              </w:rPr>
            </w:pPr>
            <w:r w:rsidRPr="00130527">
              <w:rPr>
                <w:lang w:val="kk-KZ"/>
              </w:rPr>
              <w:t>Аймектеп сайты.</w:t>
            </w:r>
          </w:p>
          <w:p w14:paraId="34E78B50" w14:textId="77777777" w:rsidR="009C242D" w:rsidRPr="00130527" w:rsidRDefault="00873368" w:rsidP="009C242D">
            <w:pPr>
              <w:rPr>
                <w:lang w:val="kk-KZ"/>
              </w:rPr>
            </w:pPr>
            <w:r w:rsidRPr="00130527">
              <w:rPr>
                <w:lang w:val="kk-KZ"/>
              </w:rPr>
              <w:t>«Анамның алақаны» ертегі</w:t>
            </w:r>
          </w:p>
        </w:tc>
      </w:tr>
      <w:tr w:rsidR="009C242D" w:rsidRPr="00130527" w14:paraId="20D6A26E" w14:textId="77777777" w:rsidTr="00331574">
        <w:trPr>
          <w:trHeight w:val="2220"/>
        </w:trPr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52BD9817" w14:textId="3A1FE86A" w:rsidR="009C242D" w:rsidRPr="00130527" w:rsidRDefault="00212927" w:rsidP="009C242D">
            <w:pPr>
              <w:rPr>
                <w:lang w:val="kk-KZ"/>
              </w:rPr>
            </w:pPr>
            <w:r>
              <w:rPr>
                <w:lang w:val="kk-KZ"/>
              </w:rPr>
              <w:t>22.12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4E808C96" w14:textId="77777777" w:rsidR="00D4392B" w:rsidRPr="00130527" w:rsidRDefault="009C242D" w:rsidP="009C242D">
            <w:pPr>
              <w:rPr>
                <w:lang w:val="kk-KZ"/>
              </w:rPr>
            </w:pPr>
            <w:r w:rsidRPr="00130527">
              <w:rPr>
                <w:lang w:val="kk-KZ"/>
              </w:rPr>
              <w:t xml:space="preserve"> Қош келдің, Жаңа Жыл! «Демалу және ойнау» құқығы</w:t>
            </w:r>
            <w:r w:rsidR="00873368" w:rsidRPr="00130527">
              <w:rPr>
                <w:lang w:val="kk-KZ"/>
              </w:rPr>
              <w:t>.</w:t>
            </w:r>
          </w:p>
          <w:p w14:paraId="349E355A" w14:textId="77777777" w:rsidR="002062FB" w:rsidRPr="00130527" w:rsidRDefault="00873368" w:rsidP="009C242D">
            <w:pPr>
              <w:rPr>
                <w:lang w:val="kk-KZ"/>
              </w:rPr>
            </w:pPr>
            <w:r w:rsidRPr="00130527">
              <w:rPr>
                <w:lang w:val="kk-KZ"/>
              </w:rPr>
              <w:t>Ата-аналар жиналысы</w:t>
            </w:r>
          </w:p>
        </w:tc>
        <w:tc>
          <w:tcPr>
            <w:tcW w:w="3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347195E3" w14:textId="77777777" w:rsidR="009C242D" w:rsidRPr="00130527" w:rsidRDefault="009C242D" w:rsidP="0013055D">
            <w:pPr>
              <w:rPr>
                <w:lang w:val="kk-KZ"/>
              </w:rPr>
            </w:pPr>
            <w:r w:rsidRPr="00130527">
              <w:rPr>
                <w:lang w:val="kk-KZ"/>
              </w:rPr>
              <w:t>Көпмәдениетті және көркем эстетикалық тәрбие</w:t>
            </w:r>
          </w:p>
          <w:p w14:paraId="048FF74A" w14:textId="77777777" w:rsidR="009C242D" w:rsidRPr="00130527" w:rsidRDefault="009C242D" w:rsidP="0013055D">
            <w:pPr>
              <w:rPr>
                <w:lang w:val="kk-KZ"/>
              </w:rPr>
            </w:pPr>
            <w:r w:rsidRPr="00130527">
              <w:rPr>
                <w:bCs/>
                <w:lang w:val="kk-KZ"/>
              </w:rPr>
              <w:t>Қазақстандық патриотизм   және  азаматтық  тәрбие,  құқықтық  тәрбие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220E92D9" w14:textId="77777777" w:rsidR="009C242D" w:rsidRPr="00130527" w:rsidRDefault="0057320B" w:rsidP="009C242D">
            <w:pPr>
              <w:rPr>
                <w:lang w:val="kk-KZ"/>
              </w:rPr>
            </w:pPr>
            <w:r w:rsidRPr="00130527">
              <w:rPr>
                <w:lang w:val="kk-KZ"/>
              </w:rPr>
              <w:t>Әңгімелеу,сұрақ-жауап, талдау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242454D1" w14:textId="77777777" w:rsidR="009C242D" w:rsidRPr="00130527" w:rsidRDefault="0057320B" w:rsidP="009C242D">
            <w:pPr>
              <w:rPr>
                <w:lang w:val="kk-KZ"/>
              </w:rPr>
            </w:pPr>
            <w:r w:rsidRPr="00130527">
              <w:rPr>
                <w:lang w:val="kk-KZ"/>
              </w:rPr>
              <w:t>Оқулық, нұсқаулық</w:t>
            </w:r>
          </w:p>
        </w:tc>
      </w:tr>
    </w:tbl>
    <w:p w14:paraId="65221AE5" w14:textId="77777777" w:rsidR="00465468" w:rsidRPr="007B0D7A" w:rsidRDefault="00465468" w:rsidP="00315F1A">
      <w:pPr>
        <w:rPr>
          <w:sz w:val="28"/>
          <w:szCs w:val="28"/>
          <w:lang w:val="kk-KZ"/>
        </w:rPr>
      </w:pPr>
    </w:p>
    <w:p w14:paraId="686EA139" w14:textId="77777777" w:rsidR="00B81CA3" w:rsidRPr="007B0D7A" w:rsidRDefault="00B81CA3" w:rsidP="009C19C3">
      <w:pPr>
        <w:rPr>
          <w:b/>
          <w:sz w:val="28"/>
          <w:szCs w:val="28"/>
          <w:lang w:val="kk-KZ"/>
        </w:rPr>
      </w:pPr>
    </w:p>
    <w:p w14:paraId="772C0655" w14:textId="77777777" w:rsidR="00C569C4" w:rsidRPr="007B0D7A" w:rsidRDefault="00C569C4" w:rsidP="009C19C3">
      <w:pPr>
        <w:rPr>
          <w:b/>
          <w:sz w:val="28"/>
          <w:szCs w:val="28"/>
          <w:lang w:val="kk-KZ"/>
        </w:rPr>
      </w:pPr>
    </w:p>
    <w:p w14:paraId="6EFBEA08" w14:textId="77777777" w:rsidR="00C569C4" w:rsidRPr="007B0D7A" w:rsidRDefault="00C569C4" w:rsidP="009C19C3">
      <w:pPr>
        <w:rPr>
          <w:b/>
          <w:sz w:val="28"/>
          <w:szCs w:val="28"/>
          <w:lang w:val="kk-KZ"/>
        </w:rPr>
      </w:pPr>
    </w:p>
    <w:p w14:paraId="514E182F" w14:textId="77777777" w:rsidR="00C569C4" w:rsidRPr="007B0D7A" w:rsidRDefault="00C569C4" w:rsidP="009C19C3">
      <w:pPr>
        <w:rPr>
          <w:b/>
          <w:sz w:val="28"/>
          <w:szCs w:val="28"/>
          <w:lang w:val="kk-KZ"/>
        </w:rPr>
      </w:pPr>
    </w:p>
    <w:p w14:paraId="3C02B6D7" w14:textId="77777777" w:rsidR="00D55340" w:rsidRPr="007B0D7A" w:rsidRDefault="00D55340" w:rsidP="009C19C3">
      <w:pPr>
        <w:rPr>
          <w:b/>
          <w:sz w:val="28"/>
          <w:szCs w:val="28"/>
          <w:lang w:val="kk-KZ"/>
        </w:rPr>
      </w:pPr>
    </w:p>
    <w:p w14:paraId="3370E92C" w14:textId="77777777" w:rsidR="00C169BF" w:rsidRDefault="007034FF" w:rsidP="007034FF">
      <w:pPr>
        <w:rPr>
          <w:b/>
          <w:sz w:val="28"/>
          <w:szCs w:val="28"/>
          <w:lang w:val="kk-KZ"/>
        </w:rPr>
      </w:pPr>
      <w:r w:rsidRPr="007B0D7A">
        <w:rPr>
          <w:b/>
          <w:sz w:val="28"/>
          <w:szCs w:val="28"/>
          <w:lang w:val="kk-KZ"/>
        </w:rPr>
        <w:t xml:space="preserve">                                                                                     </w:t>
      </w:r>
      <w:r w:rsidR="00240102" w:rsidRPr="007B0D7A">
        <w:rPr>
          <w:b/>
          <w:sz w:val="28"/>
          <w:szCs w:val="28"/>
          <w:lang w:val="kk-KZ"/>
        </w:rPr>
        <w:t xml:space="preserve">   </w:t>
      </w:r>
      <w:r w:rsidRPr="007B0D7A">
        <w:rPr>
          <w:b/>
          <w:sz w:val="28"/>
          <w:szCs w:val="28"/>
          <w:lang w:val="kk-KZ"/>
        </w:rPr>
        <w:t xml:space="preserve">   </w:t>
      </w:r>
    </w:p>
    <w:p w14:paraId="7EAEC8D4" w14:textId="77777777" w:rsidR="00A63723" w:rsidRDefault="00A63723" w:rsidP="007034FF">
      <w:pPr>
        <w:rPr>
          <w:b/>
          <w:sz w:val="28"/>
          <w:szCs w:val="28"/>
          <w:lang w:val="kk-KZ"/>
        </w:rPr>
      </w:pPr>
    </w:p>
    <w:p w14:paraId="55943075" w14:textId="77777777" w:rsidR="00A63723" w:rsidRDefault="00A63723" w:rsidP="007034FF">
      <w:pPr>
        <w:rPr>
          <w:b/>
          <w:sz w:val="28"/>
          <w:szCs w:val="28"/>
          <w:lang w:val="kk-KZ"/>
        </w:rPr>
      </w:pPr>
    </w:p>
    <w:p w14:paraId="5FCFB345" w14:textId="77777777" w:rsidR="00A63723" w:rsidRDefault="00A63723" w:rsidP="007034FF">
      <w:pPr>
        <w:rPr>
          <w:b/>
          <w:sz w:val="28"/>
          <w:szCs w:val="28"/>
          <w:lang w:val="kk-KZ"/>
        </w:rPr>
      </w:pPr>
    </w:p>
    <w:p w14:paraId="03D69B5C" w14:textId="77777777" w:rsidR="00A63723" w:rsidRDefault="00A63723" w:rsidP="007034FF">
      <w:pPr>
        <w:rPr>
          <w:b/>
          <w:sz w:val="28"/>
          <w:szCs w:val="28"/>
          <w:lang w:val="kk-KZ"/>
        </w:rPr>
      </w:pPr>
    </w:p>
    <w:p w14:paraId="4F2D21EF" w14:textId="3E1D446B" w:rsidR="007F062A" w:rsidRPr="007B0D7A" w:rsidRDefault="009E2350" w:rsidP="007034FF">
      <w:pPr>
        <w:rPr>
          <w:b/>
          <w:sz w:val="28"/>
          <w:szCs w:val="28"/>
          <w:lang w:val="kk-KZ"/>
        </w:rPr>
      </w:pPr>
      <w:r w:rsidRPr="007B0D7A">
        <w:rPr>
          <w:b/>
          <w:sz w:val="28"/>
          <w:szCs w:val="28"/>
          <w:lang w:val="kk-KZ"/>
        </w:rPr>
        <w:t>Қаңтар айы</w:t>
      </w:r>
    </w:p>
    <w:p w14:paraId="117BA0C6" w14:textId="77777777" w:rsidR="009E2350" w:rsidRPr="007B0D7A" w:rsidRDefault="009E2350" w:rsidP="00A50665">
      <w:pPr>
        <w:jc w:val="center"/>
        <w:rPr>
          <w:sz w:val="28"/>
          <w:szCs w:val="28"/>
          <w:lang w:val="kk-KZ"/>
        </w:rPr>
      </w:pPr>
    </w:p>
    <w:tbl>
      <w:tblPr>
        <w:tblW w:w="14317" w:type="dxa"/>
        <w:tblInd w:w="23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83"/>
        <w:gridCol w:w="3370"/>
        <w:gridCol w:w="3467"/>
        <w:gridCol w:w="2548"/>
        <w:gridCol w:w="3749"/>
      </w:tblGrid>
      <w:tr w:rsidR="009C19C3" w:rsidRPr="00130527" w14:paraId="3D8DC497" w14:textId="77777777" w:rsidTr="00936657">
        <w:trPr>
          <w:trHeight w:val="775"/>
        </w:trPr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4ED38254" w14:textId="77777777" w:rsidR="009C19C3" w:rsidRPr="00130527" w:rsidRDefault="009C19C3" w:rsidP="009C19C3">
            <w:pPr>
              <w:jc w:val="center"/>
              <w:rPr>
                <w:b/>
                <w:lang w:val="kk-KZ"/>
              </w:rPr>
            </w:pPr>
            <w:r w:rsidRPr="00130527">
              <w:rPr>
                <w:b/>
                <w:lang w:val="kk-KZ"/>
              </w:rPr>
              <w:t>Мерзімі</w:t>
            </w:r>
          </w:p>
        </w:tc>
        <w:tc>
          <w:tcPr>
            <w:tcW w:w="3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233BA569" w14:textId="77777777" w:rsidR="009C19C3" w:rsidRPr="00130527" w:rsidRDefault="009C19C3" w:rsidP="009C19C3">
            <w:pPr>
              <w:jc w:val="center"/>
              <w:rPr>
                <w:b/>
                <w:lang w:val="kk-KZ"/>
              </w:rPr>
            </w:pPr>
            <w:r w:rsidRPr="00130527">
              <w:rPr>
                <w:b/>
                <w:bCs/>
                <w:lang w:val="kk-KZ"/>
              </w:rPr>
              <w:t xml:space="preserve">Тәрбие жұмысының тақырыбы </w:t>
            </w:r>
          </w:p>
        </w:tc>
        <w:tc>
          <w:tcPr>
            <w:tcW w:w="3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42457F44" w14:textId="77777777" w:rsidR="009C19C3" w:rsidRPr="00130527" w:rsidRDefault="009C19C3" w:rsidP="009C19C3">
            <w:pPr>
              <w:jc w:val="center"/>
              <w:rPr>
                <w:b/>
                <w:bCs/>
                <w:lang w:val="kk-KZ"/>
              </w:rPr>
            </w:pPr>
            <w:r w:rsidRPr="00130527">
              <w:rPr>
                <w:b/>
                <w:bCs/>
                <w:lang w:val="kk-KZ"/>
              </w:rPr>
              <w:t>Тәрбие үрдісі</w:t>
            </w:r>
          </w:p>
          <w:p w14:paraId="7F303089" w14:textId="77777777" w:rsidR="009C19C3" w:rsidRPr="00130527" w:rsidRDefault="009C19C3" w:rsidP="009C19C3">
            <w:pPr>
              <w:jc w:val="center"/>
              <w:rPr>
                <w:b/>
                <w:lang w:val="kk-KZ"/>
              </w:rPr>
            </w:pPr>
            <w:r w:rsidRPr="00130527">
              <w:rPr>
                <w:b/>
                <w:bCs/>
                <w:lang w:val="kk-KZ"/>
              </w:rPr>
              <w:t xml:space="preserve"> (8 бағыт бойынша)</w:t>
            </w:r>
          </w:p>
        </w:tc>
        <w:tc>
          <w:tcPr>
            <w:tcW w:w="2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76C2F9FE" w14:textId="77777777" w:rsidR="009C19C3" w:rsidRPr="00130527" w:rsidRDefault="009C19C3" w:rsidP="009C19C3">
            <w:pPr>
              <w:rPr>
                <w:b/>
                <w:lang w:val="kk-KZ"/>
              </w:rPr>
            </w:pPr>
            <w:r w:rsidRPr="00130527">
              <w:rPr>
                <w:b/>
                <w:lang w:val="kk-KZ"/>
              </w:rPr>
              <w:t xml:space="preserve">Өткізілу </w:t>
            </w:r>
          </w:p>
          <w:p w14:paraId="30FD79CA" w14:textId="77777777" w:rsidR="009C19C3" w:rsidRPr="00130527" w:rsidRDefault="009C19C3" w:rsidP="009C19C3">
            <w:pPr>
              <w:rPr>
                <w:b/>
                <w:lang w:val="kk-KZ"/>
              </w:rPr>
            </w:pPr>
            <w:r w:rsidRPr="00130527">
              <w:rPr>
                <w:b/>
                <w:lang w:val="kk-KZ"/>
              </w:rPr>
              <w:t>әдісі мен түрі</w:t>
            </w:r>
          </w:p>
        </w:tc>
        <w:tc>
          <w:tcPr>
            <w:tcW w:w="3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0735FF3F" w14:textId="77777777" w:rsidR="009C19C3" w:rsidRPr="00130527" w:rsidRDefault="009C19C3" w:rsidP="009C19C3">
            <w:pPr>
              <w:rPr>
                <w:b/>
                <w:lang w:val="kk-KZ"/>
              </w:rPr>
            </w:pPr>
            <w:r w:rsidRPr="00130527">
              <w:rPr>
                <w:b/>
                <w:lang w:val="kk-KZ"/>
              </w:rPr>
              <w:t>Пайдаланған әдебиеттер</w:t>
            </w:r>
          </w:p>
        </w:tc>
      </w:tr>
      <w:tr w:rsidR="009C19C3" w:rsidRPr="00130527" w14:paraId="62E13DC6" w14:textId="77777777" w:rsidTr="00130527">
        <w:trPr>
          <w:trHeight w:val="1136"/>
        </w:trPr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015230EC" w14:textId="0C9F8FA4" w:rsidR="00315F1A" w:rsidRPr="00130527" w:rsidRDefault="00212927" w:rsidP="009C19C3">
            <w:pPr>
              <w:rPr>
                <w:lang w:val="kk-KZ"/>
              </w:rPr>
            </w:pPr>
            <w:r>
              <w:rPr>
                <w:lang w:val="kk-KZ"/>
              </w:rPr>
              <w:t>05. 01</w:t>
            </w:r>
          </w:p>
        </w:tc>
        <w:tc>
          <w:tcPr>
            <w:tcW w:w="3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75DCBC4F" w14:textId="7FA98F81" w:rsidR="00A63723" w:rsidRDefault="001C34C9" w:rsidP="009C19C3">
            <w:pPr>
              <w:rPr>
                <w:lang w:val="kk-KZ"/>
              </w:rPr>
            </w:pPr>
            <w:r w:rsidRPr="00130527">
              <w:rPr>
                <w:lang w:val="kk-KZ"/>
              </w:rPr>
              <w:t xml:space="preserve"> </w:t>
            </w:r>
          </w:p>
          <w:p w14:paraId="492B72F9" w14:textId="1B99C9BB" w:rsidR="009C19C3" w:rsidRPr="00130527" w:rsidRDefault="009C19C3" w:rsidP="009C19C3">
            <w:pPr>
              <w:rPr>
                <w:lang w:val="kk-KZ"/>
              </w:rPr>
            </w:pPr>
            <w:r w:rsidRPr="00130527">
              <w:rPr>
                <w:lang w:val="kk-KZ"/>
              </w:rPr>
              <w:t>«Рәміздерім мақтанышым»</w:t>
            </w:r>
          </w:p>
          <w:p w14:paraId="22E69EDD" w14:textId="77777777" w:rsidR="009C19C3" w:rsidRPr="00130527" w:rsidRDefault="009C19C3" w:rsidP="009C19C3">
            <w:pPr>
              <w:rPr>
                <w:lang w:val="kk-KZ"/>
              </w:rPr>
            </w:pPr>
            <w:r w:rsidRPr="00130527">
              <w:rPr>
                <w:lang w:val="kk-KZ"/>
              </w:rPr>
              <w:t>Өмір сүру құқығы</w:t>
            </w:r>
          </w:p>
        </w:tc>
        <w:tc>
          <w:tcPr>
            <w:tcW w:w="3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04695284" w14:textId="77777777" w:rsidR="009C19C3" w:rsidRPr="00130527" w:rsidRDefault="009C19C3" w:rsidP="009C19C3">
            <w:pPr>
              <w:rPr>
                <w:bCs/>
                <w:lang w:val="kk-KZ"/>
              </w:rPr>
            </w:pPr>
            <w:r w:rsidRPr="00130527">
              <w:rPr>
                <w:bCs/>
                <w:lang w:val="kk-KZ"/>
              </w:rPr>
              <w:t>Қазақстандық патриотизм   және  азаматтық  тәрбие,  құқықтық  тәрбие</w:t>
            </w:r>
          </w:p>
          <w:p w14:paraId="578F3757" w14:textId="77777777" w:rsidR="001C34C9" w:rsidRPr="00130527" w:rsidRDefault="001C34C9" w:rsidP="001C34C9">
            <w:pPr>
              <w:rPr>
                <w:i/>
                <w:lang w:val="kk-KZ"/>
              </w:rPr>
            </w:pPr>
            <w:r w:rsidRPr="00130527">
              <w:rPr>
                <w:i/>
                <w:lang w:val="kk-KZ"/>
              </w:rPr>
              <w:t xml:space="preserve">«Рухани  жаңғыру»  </w:t>
            </w:r>
          </w:p>
          <w:p w14:paraId="2C4AF6F3" w14:textId="77777777" w:rsidR="001C34C9" w:rsidRPr="00130527" w:rsidRDefault="001C34C9" w:rsidP="001C34C9">
            <w:pPr>
              <w:rPr>
                <w:i/>
                <w:lang w:val="kk-KZ"/>
              </w:rPr>
            </w:pPr>
            <w:r w:rsidRPr="00130527">
              <w:rPr>
                <w:i/>
                <w:lang w:val="kk-KZ"/>
              </w:rPr>
              <w:t>«Ұлттық бірегейлікті сақтау»</w:t>
            </w:r>
          </w:p>
          <w:p w14:paraId="52F082CC" w14:textId="77777777" w:rsidR="009C19C3" w:rsidRPr="00130527" w:rsidRDefault="009C19C3" w:rsidP="009C19C3">
            <w:pPr>
              <w:rPr>
                <w:lang w:val="kk-KZ"/>
              </w:rPr>
            </w:pPr>
          </w:p>
        </w:tc>
        <w:tc>
          <w:tcPr>
            <w:tcW w:w="2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6FD6A0A0" w14:textId="77777777" w:rsidR="009C19C3" w:rsidRPr="00130527" w:rsidRDefault="009C19C3" w:rsidP="009C19C3">
            <w:pPr>
              <w:rPr>
                <w:lang w:val="kk-KZ"/>
              </w:rPr>
            </w:pPr>
            <w:r w:rsidRPr="00130527">
              <w:rPr>
                <w:lang w:val="kk-KZ"/>
              </w:rPr>
              <w:t>Сұрақ-жауап, әңгімелеу,түсіндіру</w:t>
            </w:r>
          </w:p>
        </w:tc>
        <w:tc>
          <w:tcPr>
            <w:tcW w:w="3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17DD1622" w14:textId="77777777" w:rsidR="009C19C3" w:rsidRPr="00130527" w:rsidRDefault="00135641" w:rsidP="009C19C3">
            <w:pPr>
              <w:rPr>
                <w:lang w:val="kk-KZ"/>
              </w:rPr>
            </w:pPr>
            <w:r w:rsidRPr="00130527">
              <w:rPr>
                <w:lang w:val="kk-KZ"/>
              </w:rPr>
              <w:t>Оқулық, нұсқаулық</w:t>
            </w:r>
          </w:p>
          <w:p w14:paraId="17A6E182" w14:textId="77777777" w:rsidR="009C19C3" w:rsidRPr="00130527" w:rsidRDefault="009C19C3" w:rsidP="009C19C3">
            <w:pPr>
              <w:rPr>
                <w:lang w:val="kk-KZ"/>
              </w:rPr>
            </w:pPr>
          </w:p>
          <w:p w14:paraId="7825F2D1" w14:textId="77777777" w:rsidR="009C19C3" w:rsidRPr="00130527" w:rsidRDefault="009C19C3" w:rsidP="009C19C3">
            <w:pPr>
              <w:rPr>
                <w:lang w:val="kk-KZ"/>
              </w:rPr>
            </w:pPr>
          </w:p>
        </w:tc>
      </w:tr>
      <w:tr w:rsidR="009C19C3" w:rsidRPr="00130527" w14:paraId="71F1D9A7" w14:textId="77777777" w:rsidTr="00130527">
        <w:trPr>
          <w:trHeight w:val="1381"/>
        </w:trPr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760BCCE3" w14:textId="44ADA3E5" w:rsidR="009C19C3" w:rsidRPr="00130527" w:rsidRDefault="00212927" w:rsidP="009C19C3">
            <w:pPr>
              <w:rPr>
                <w:lang w:val="kk-KZ"/>
              </w:rPr>
            </w:pPr>
            <w:r>
              <w:rPr>
                <w:lang w:val="kk-KZ"/>
              </w:rPr>
              <w:t>12.01</w:t>
            </w:r>
          </w:p>
        </w:tc>
        <w:tc>
          <w:tcPr>
            <w:tcW w:w="3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3DC01940" w14:textId="77777777" w:rsidR="00240102" w:rsidRPr="00130527" w:rsidRDefault="00240102" w:rsidP="009C19C3">
            <w:pPr>
              <w:rPr>
                <w:lang w:val="kk-KZ"/>
              </w:rPr>
            </w:pPr>
          </w:p>
          <w:p w14:paraId="0D957E99" w14:textId="77777777" w:rsidR="009C19C3" w:rsidRPr="00130527" w:rsidRDefault="009C19C3" w:rsidP="009C19C3">
            <w:pPr>
              <w:rPr>
                <w:lang w:val="kk-KZ"/>
              </w:rPr>
            </w:pPr>
            <w:r w:rsidRPr="00130527">
              <w:rPr>
                <w:lang w:val="kk-KZ"/>
              </w:rPr>
              <w:t xml:space="preserve">«Ақылды тыңдай </w:t>
            </w:r>
          </w:p>
          <w:p w14:paraId="3B267EF6" w14:textId="77777777" w:rsidR="009C19C3" w:rsidRPr="00130527" w:rsidRDefault="009C19C3" w:rsidP="009C19C3">
            <w:pPr>
              <w:rPr>
                <w:lang w:val="kk-KZ"/>
              </w:rPr>
            </w:pPr>
            <w:r w:rsidRPr="00130527">
              <w:rPr>
                <w:lang w:val="kk-KZ"/>
              </w:rPr>
              <w:t>білу де-өнеге»</w:t>
            </w:r>
          </w:p>
        </w:tc>
        <w:tc>
          <w:tcPr>
            <w:tcW w:w="3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4EE172DE" w14:textId="77777777" w:rsidR="009C19C3" w:rsidRPr="00130527" w:rsidRDefault="009C19C3" w:rsidP="009C19C3">
            <w:pPr>
              <w:rPr>
                <w:lang w:val="kk-KZ"/>
              </w:rPr>
            </w:pPr>
            <w:r w:rsidRPr="00130527">
              <w:rPr>
                <w:lang w:val="kk-KZ" w:eastAsia="en-GB"/>
              </w:rPr>
              <w:t>Рухани-адамгершілік тәрбие</w:t>
            </w:r>
          </w:p>
        </w:tc>
        <w:tc>
          <w:tcPr>
            <w:tcW w:w="2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3A007DC6" w14:textId="77777777" w:rsidR="009C19C3" w:rsidRPr="00130527" w:rsidRDefault="00135641" w:rsidP="009C19C3">
            <w:pPr>
              <w:rPr>
                <w:lang w:val="kk-KZ"/>
              </w:rPr>
            </w:pPr>
            <w:r w:rsidRPr="00130527">
              <w:rPr>
                <w:lang w:val="kk-KZ"/>
              </w:rPr>
              <w:t>Сұрақ-жауап, сахналау,әңгімелеу</w:t>
            </w:r>
          </w:p>
        </w:tc>
        <w:tc>
          <w:tcPr>
            <w:tcW w:w="3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3FE5E793" w14:textId="77777777" w:rsidR="009C19C3" w:rsidRPr="00130527" w:rsidRDefault="00135641" w:rsidP="009C19C3">
            <w:pPr>
              <w:rPr>
                <w:lang w:val="kk-KZ"/>
              </w:rPr>
            </w:pPr>
            <w:r w:rsidRPr="00130527">
              <w:rPr>
                <w:lang w:val="kk-KZ"/>
              </w:rPr>
              <w:t>Оқулық, Қуырмаш журналы</w:t>
            </w:r>
          </w:p>
        </w:tc>
      </w:tr>
      <w:tr w:rsidR="009C19C3" w:rsidRPr="00130527" w14:paraId="5347BBDC" w14:textId="77777777" w:rsidTr="00130527">
        <w:trPr>
          <w:trHeight w:val="535"/>
        </w:trPr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6637C10B" w14:textId="26D3E43C" w:rsidR="009C19C3" w:rsidRPr="00130527" w:rsidRDefault="00212927" w:rsidP="009C19C3">
            <w:pPr>
              <w:rPr>
                <w:lang w:val="kk-KZ"/>
              </w:rPr>
            </w:pPr>
            <w:r>
              <w:rPr>
                <w:lang w:val="kk-KZ"/>
              </w:rPr>
              <w:t>19.01</w:t>
            </w:r>
          </w:p>
        </w:tc>
        <w:tc>
          <w:tcPr>
            <w:tcW w:w="3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03F5BA10" w14:textId="77777777" w:rsidR="00130527" w:rsidRPr="00130527" w:rsidRDefault="009C19C3" w:rsidP="009C19C3">
            <w:pPr>
              <w:rPr>
                <w:lang w:val="kk-KZ"/>
              </w:rPr>
            </w:pPr>
            <w:r w:rsidRPr="00130527">
              <w:rPr>
                <w:lang w:val="kk-KZ"/>
              </w:rPr>
              <w:t>«</w:t>
            </w:r>
            <w:r w:rsidR="00135641" w:rsidRPr="00130527">
              <w:rPr>
                <w:lang w:val="kk-KZ"/>
              </w:rPr>
              <w:t>Салауатты өмір-денсаулық  негізі</w:t>
            </w:r>
            <w:r w:rsidRPr="00130527">
              <w:rPr>
                <w:lang w:val="kk-KZ"/>
              </w:rPr>
              <w:t>»</w:t>
            </w:r>
          </w:p>
          <w:p w14:paraId="04EF9CFB" w14:textId="77777777" w:rsidR="00130527" w:rsidRPr="00130527" w:rsidRDefault="00130527" w:rsidP="00130527">
            <w:pPr>
              <w:pStyle w:val="Default"/>
              <w:rPr>
                <w:lang w:val="kk-KZ"/>
              </w:rPr>
            </w:pPr>
            <w:r w:rsidRPr="00130527">
              <w:rPr>
                <w:lang w:val="kk-KZ"/>
              </w:rPr>
              <w:t xml:space="preserve">Мен және менің сыныптастарым. </w:t>
            </w:r>
          </w:p>
          <w:p w14:paraId="77660041" w14:textId="77777777" w:rsidR="009C19C3" w:rsidRPr="00130527" w:rsidRDefault="00130527" w:rsidP="00130527">
            <w:pPr>
              <w:rPr>
                <w:lang w:val="kk-KZ"/>
              </w:rPr>
            </w:pPr>
            <w:r w:rsidRPr="00130527">
              <w:rPr>
                <w:lang w:val="kk-KZ"/>
              </w:rPr>
              <w:t>Біз  дауды шеше аламыз ба</w:t>
            </w:r>
          </w:p>
        </w:tc>
        <w:tc>
          <w:tcPr>
            <w:tcW w:w="3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1F24AADC" w14:textId="77777777" w:rsidR="009C19C3" w:rsidRPr="00130527" w:rsidRDefault="009C19C3" w:rsidP="00135641">
            <w:pPr>
              <w:rPr>
                <w:lang w:val="kk-KZ"/>
              </w:rPr>
            </w:pPr>
            <w:r w:rsidRPr="00130527">
              <w:rPr>
                <w:lang w:val="kk-KZ"/>
              </w:rPr>
              <w:t>Дене тәрбиесі, салауатты өмір салты.</w:t>
            </w:r>
          </w:p>
          <w:p w14:paraId="5CBB8D77" w14:textId="77777777" w:rsidR="001C34C9" w:rsidRPr="00130527" w:rsidRDefault="001C34C9" w:rsidP="001C34C9">
            <w:pPr>
              <w:rPr>
                <w:i/>
                <w:lang w:val="kk-KZ"/>
              </w:rPr>
            </w:pPr>
            <w:r w:rsidRPr="00130527">
              <w:rPr>
                <w:i/>
                <w:lang w:val="kk-KZ"/>
              </w:rPr>
              <w:t>«Рухани жаңғыру»</w:t>
            </w:r>
          </w:p>
          <w:p w14:paraId="222EFC61" w14:textId="77777777" w:rsidR="001C34C9" w:rsidRPr="00130527" w:rsidRDefault="001C34C9" w:rsidP="001C34C9">
            <w:pPr>
              <w:rPr>
                <w:i/>
                <w:lang w:val="kk-KZ"/>
              </w:rPr>
            </w:pPr>
            <w:r w:rsidRPr="00130527">
              <w:rPr>
                <w:i/>
                <w:lang w:val="kk-KZ"/>
              </w:rPr>
              <w:t>Прагматизм</w:t>
            </w:r>
          </w:p>
          <w:p w14:paraId="7F94C929" w14:textId="77777777" w:rsidR="00130527" w:rsidRPr="00130527" w:rsidRDefault="00130527" w:rsidP="00130527">
            <w:pPr>
              <w:rPr>
                <w:lang w:val="kk-KZ"/>
              </w:rPr>
            </w:pPr>
            <w:r w:rsidRPr="00130527">
              <w:rPr>
                <w:lang w:val="kk-KZ"/>
              </w:rPr>
              <w:t>Отбасы тәрбиесі</w:t>
            </w:r>
          </w:p>
          <w:p w14:paraId="09F62561" w14:textId="77777777" w:rsidR="00130527" w:rsidRPr="00130527" w:rsidRDefault="00130527" w:rsidP="00130527">
            <w:pPr>
              <w:rPr>
                <w:bCs/>
                <w:lang w:val="kk-KZ"/>
              </w:rPr>
            </w:pPr>
            <w:r w:rsidRPr="00130527">
              <w:rPr>
                <w:bCs/>
                <w:lang w:val="kk-KZ"/>
              </w:rPr>
              <w:t>Қазақстандық патриотизм   және  азаматтық  тәрбие,  құқықтық  тәрбие</w:t>
            </w:r>
          </w:p>
          <w:p w14:paraId="4304BAE7" w14:textId="77777777" w:rsidR="009C19C3" w:rsidRPr="00130527" w:rsidRDefault="009C19C3" w:rsidP="009C19C3">
            <w:pPr>
              <w:rPr>
                <w:lang w:val="kk-KZ"/>
              </w:rPr>
            </w:pPr>
          </w:p>
        </w:tc>
        <w:tc>
          <w:tcPr>
            <w:tcW w:w="2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27830065" w14:textId="77777777" w:rsidR="009C19C3" w:rsidRPr="00130527" w:rsidRDefault="00135641" w:rsidP="009C19C3">
            <w:pPr>
              <w:rPr>
                <w:lang w:val="kk-KZ"/>
              </w:rPr>
            </w:pPr>
            <w:r w:rsidRPr="00130527">
              <w:rPr>
                <w:lang w:val="kk-KZ"/>
              </w:rPr>
              <w:t>Әңгімелеу, сұрақ-жауап, ойын</w:t>
            </w:r>
          </w:p>
        </w:tc>
        <w:tc>
          <w:tcPr>
            <w:tcW w:w="3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67B2D950" w14:textId="77777777" w:rsidR="009C19C3" w:rsidRPr="00130527" w:rsidRDefault="00135641" w:rsidP="009C19C3">
            <w:pPr>
              <w:rPr>
                <w:lang w:val="kk-KZ"/>
              </w:rPr>
            </w:pPr>
            <w:r w:rsidRPr="00130527">
              <w:rPr>
                <w:lang w:val="kk-KZ"/>
              </w:rPr>
              <w:t>Оқулық, Ханталапай журналы</w:t>
            </w:r>
          </w:p>
        </w:tc>
      </w:tr>
    </w:tbl>
    <w:p w14:paraId="01FED30C" w14:textId="77777777" w:rsidR="00D55340" w:rsidRPr="007B0D7A" w:rsidRDefault="00D55340" w:rsidP="008C29BF">
      <w:pPr>
        <w:rPr>
          <w:b/>
          <w:sz w:val="28"/>
          <w:szCs w:val="28"/>
          <w:lang w:val="kk-KZ"/>
        </w:rPr>
      </w:pPr>
    </w:p>
    <w:p w14:paraId="27F32AF5" w14:textId="77777777" w:rsidR="00D55340" w:rsidRDefault="00D55340" w:rsidP="008C29BF">
      <w:pPr>
        <w:rPr>
          <w:b/>
          <w:sz w:val="28"/>
          <w:szCs w:val="28"/>
          <w:lang w:val="kk-KZ"/>
        </w:rPr>
      </w:pPr>
    </w:p>
    <w:p w14:paraId="36C3CA4E" w14:textId="77777777" w:rsidR="00B015A6" w:rsidRDefault="00B015A6" w:rsidP="008C29BF">
      <w:pPr>
        <w:rPr>
          <w:b/>
          <w:sz w:val="28"/>
          <w:szCs w:val="28"/>
          <w:lang w:val="kk-KZ"/>
        </w:rPr>
      </w:pPr>
    </w:p>
    <w:p w14:paraId="1034DFE4" w14:textId="77777777" w:rsidR="00130527" w:rsidRDefault="00130527" w:rsidP="008C29BF">
      <w:pPr>
        <w:rPr>
          <w:b/>
          <w:sz w:val="28"/>
          <w:szCs w:val="28"/>
          <w:lang w:val="kk-KZ"/>
        </w:rPr>
      </w:pPr>
    </w:p>
    <w:p w14:paraId="577DE13A" w14:textId="77777777" w:rsidR="00130527" w:rsidRDefault="00130527" w:rsidP="008C29BF">
      <w:pPr>
        <w:rPr>
          <w:b/>
          <w:sz w:val="28"/>
          <w:szCs w:val="28"/>
          <w:lang w:val="kk-KZ"/>
        </w:rPr>
      </w:pPr>
    </w:p>
    <w:p w14:paraId="13365F24" w14:textId="77777777" w:rsidR="00130527" w:rsidRDefault="00130527" w:rsidP="008C29BF">
      <w:pPr>
        <w:rPr>
          <w:b/>
          <w:sz w:val="28"/>
          <w:szCs w:val="28"/>
          <w:lang w:val="kk-KZ"/>
        </w:rPr>
      </w:pPr>
    </w:p>
    <w:p w14:paraId="27EC9F3A" w14:textId="77777777" w:rsidR="00130527" w:rsidRDefault="00130527" w:rsidP="008C29BF">
      <w:pPr>
        <w:rPr>
          <w:b/>
          <w:sz w:val="28"/>
          <w:szCs w:val="28"/>
          <w:lang w:val="kk-KZ"/>
        </w:rPr>
      </w:pPr>
    </w:p>
    <w:p w14:paraId="3BA541EC" w14:textId="77777777" w:rsidR="00130527" w:rsidRDefault="00130527" w:rsidP="008C29BF">
      <w:pPr>
        <w:rPr>
          <w:b/>
          <w:sz w:val="28"/>
          <w:szCs w:val="28"/>
          <w:lang w:val="kk-KZ"/>
        </w:rPr>
      </w:pPr>
    </w:p>
    <w:p w14:paraId="4DDECA02" w14:textId="77777777" w:rsidR="00B015A6" w:rsidRDefault="00B015A6" w:rsidP="008C29BF">
      <w:pPr>
        <w:rPr>
          <w:b/>
          <w:sz w:val="28"/>
          <w:szCs w:val="28"/>
          <w:lang w:val="kk-KZ"/>
        </w:rPr>
      </w:pPr>
    </w:p>
    <w:p w14:paraId="76F88F4E" w14:textId="77777777" w:rsidR="00B015A6" w:rsidRPr="007B0D7A" w:rsidRDefault="00B015A6" w:rsidP="008C29BF">
      <w:pPr>
        <w:rPr>
          <w:b/>
          <w:sz w:val="28"/>
          <w:szCs w:val="28"/>
          <w:lang w:val="kk-KZ"/>
        </w:rPr>
      </w:pPr>
    </w:p>
    <w:p w14:paraId="389EA8B6" w14:textId="77777777" w:rsidR="00D55340" w:rsidRPr="007B0D7A" w:rsidRDefault="00D55340" w:rsidP="008C29BF">
      <w:pPr>
        <w:rPr>
          <w:b/>
          <w:sz w:val="28"/>
          <w:szCs w:val="28"/>
          <w:lang w:val="kk-KZ"/>
        </w:rPr>
      </w:pPr>
    </w:p>
    <w:p w14:paraId="39BB0DE2" w14:textId="77777777" w:rsidR="007F062A" w:rsidRPr="007B0D7A" w:rsidRDefault="006A073C" w:rsidP="006A073C">
      <w:pPr>
        <w:rPr>
          <w:b/>
          <w:sz w:val="28"/>
          <w:szCs w:val="28"/>
          <w:lang w:val="kk-KZ"/>
        </w:rPr>
      </w:pPr>
      <w:r w:rsidRPr="007B0D7A">
        <w:rPr>
          <w:b/>
          <w:sz w:val="28"/>
          <w:szCs w:val="28"/>
          <w:lang w:val="kk-KZ"/>
        </w:rPr>
        <w:t xml:space="preserve">                                        </w:t>
      </w:r>
      <w:r w:rsidR="001C34C9" w:rsidRPr="007B0D7A">
        <w:rPr>
          <w:b/>
          <w:sz w:val="28"/>
          <w:szCs w:val="28"/>
          <w:lang w:val="kk-KZ"/>
        </w:rPr>
        <w:t xml:space="preserve">                                                </w:t>
      </w:r>
      <w:r w:rsidRPr="007B0D7A">
        <w:rPr>
          <w:b/>
          <w:sz w:val="28"/>
          <w:szCs w:val="28"/>
          <w:lang w:val="kk-KZ"/>
        </w:rPr>
        <w:t xml:space="preserve">        </w:t>
      </w:r>
      <w:r w:rsidR="009E2350" w:rsidRPr="007B0D7A">
        <w:rPr>
          <w:b/>
          <w:sz w:val="28"/>
          <w:szCs w:val="28"/>
          <w:lang w:val="kk-KZ"/>
        </w:rPr>
        <w:t>Ақпан айы</w:t>
      </w:r>
    </w:p>
    <w:p w14:paraId="581060AE" w14:textId="77777777" w:rsidR="007F062A" w:rsidRPr="007B0D7A" w:rsidRDefault="001C34C9" w:rsidP="009E2350">
      <w:pPr>
        <w:rPr>
          <w:b/>
          <w:sz w:val="28"/>
          <w:szCs w:val="28"/>
          <w:lang w:val="kk-KZ"/>
        </w:rPr>
      </w:pPr>
      <w:r w:rsidRPr="007B0D7A">
        <w:rPr>
          <w:b/>
          <w:sz w:val="28"/>
          <w:szCs w:val="28"/>
          <w:lang w:val="kk-KZ"/>
        </w:rPr>
        <w:t xml:space="preserve"> </w:t>
      </w:r>
    </w:p>
    <w:p w14:paraId="0759DB4A" w14:textId="77777777" w:rsidR="001C34C9" w:rsidRPr="007B0D7A" w:rsidRDefault="001C34C9" w:rsidP="009E2350">
      <w:pPr>
        <w:rPr>
          <w:b/>
          <w:sz w:val="28"/>
          <w:szCs w:val="28"/>
          <w:lang w:val="kk-KZ"/>
        </w:rPr>
      </w:pPr>
    </w:p>
    <w:tbl>
      <w:tblPr>
        <w:tblW w:w="14326" w:type="dxa"/>
        <w:tblInd w:w="56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8"/>
        <w:gridCol w:w="3502"/>
        <w:gridCol w:w="3672"/>
        <w:gridCol w:w="2799"/>
        <w:gridCol w:w="3315"/>
      </w:tblGrid>
      <w:tr w:rsidR="0013170C" w:rsidRPr="00154798" w14:paraId="5140EDED" w14:textId="77777777" w:rsidTr="00331574">
        <w:trPr>
          <w:trHeight w:val="554"/>
        </w:trPr>
        <w:tc>
          <w:tcPr>
            <w:tcW w:w="1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1D3E64D3" w14:textId="77777777" w:rsidR="0013170C" w:rsidRPr="00154798" w:rsidRDefault="0013170C" w:rsidP="0013170C">
            <w:pPr>
              <w:jc w:val="center"/>
              <w:rPr>
                <w:b/>
                <w:lang w:val="kk-KZ"/>
              </w:rPr>
            </w:pPr>
            <w:r w:rsidRPr="00154798">
              <w:rPr>
                <w:b/>
                <w:lang w:val="kk-KZ"/>
              </w:rPr>
              <w:t>Мерзімі</w:t>
            </w:r>
          </w:p>
        </w:tc>
        <w:tc>
          <w:tcPr>
            <w:tcW w:w="3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7DAEBC4E" w14:textId="77777777" w:rsidR="0013170C" w:rsidRPr="00154798" w:rsidRDefault="0013170C" w:rsidP="0013170C">
            <w:pPr>
              <w:jc w:val="center"/>
              <w:rPr>
                <w:b/>
                <w:lang w:val="kk-KZ"/>
              </w:rPr>
            </w:pPr>
            <w:r w:rsidRPr="00154798">
              <w:rPr>
                <w:b/>
                <w:bCs/>
                <w:lang w:val="kk-KZ"/>
              </w:rPr>
              <w:t xml:space="preserve">Тәрбие жұмысының тақырыбы </w:t>
            </w:r>
          </w:p>
        </w:tc>
        <w:tc>
          <w:tcPr>
            <w:tcW w:w="3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337AEB61" w14:textId="77777777" w:rsidR="0013170C" w:rsidRPr="00154798" w:rsidRDefault="0013170C" w:rsidP="0013170C">
            <w:pPr>
              <w:jc w:val="center"/>
              <w:rPr>
                <w:b/>
                <w:bCs/>
                <w:lang w:val="kk-KZ"/>
              </w:rPr>
            </w:pPr>
            <w:r w:rsidRPr="00154798">
              <w:rPr>
                <w:b/>
                <w:bCs/>
                <w:lang w:val="kk-KZ"/>
              </w:rPr>
              <w:t>Тәрбие үрдісі</w:t>
            </w:r>
          </w:p>
          <w:p w14:paraId="0DA4C993" w14:textId="77777777" w:rsidR="0013170C" w:rsidRPr="00154798" w:rsidRDefault="0013170C" w:rsidP="0013170C">
            <w:pPr>
              <w:jc w:val="center"/>
              <w:rPr>
                <w:b/>
                <w:lang w:val="kk-KZ"/>
              </w:rPr>
            </w:pPr>
            <w:r w:rsidRPr="00154798">
              <w:rPr>
                <w:b/>
                <w:bCs/>
                <w:lang w:val="kk-KZ"/>
              </w:rPr>
              <w:t xml:space="preserve"> (8 бағыт бойынша)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05D5BE02" w14:textId="77777777" w:rsidR="0013170C" w:rsidRPr="00154798" w:rsidRDefault="0013170C" w:rsidP="0013170C">
            <w:pPr>
              <w:rPr>
                <w:b/>
                <w:lang w:val="kk-KZ"/>
              </w:rPr>
            </w:pPr>
            <w:r w:rsidRPr="00154798">
              <w:rPr>
                <w:b/>
                <w:lang w:val="kk-KZ"/>
              </w:rPr>
              <w:t xml:space="preserve">Өткізілу </w:t>
            </w:r>
          </w:p>
          <w:p w14:paraId="73E70FA4" w14:textId="77777777" w:rsidR="0013170C" w:rsidRPr="00154798" w:rsidRDefault="0013170C" w:rsidP="0013170C">
            <w:pPr>
              <w:rPr>
                <w:b/>
                <w:lang w:val="kk-KZ"/>
              </w:rPr>
            </w:pPr>
            <w:r w:rsidRPr="00154798">
              <w:rPr>
                <w:b/>
                <w:lang w:val="kk-KZ"/>
              </w:rPr>
              <w:t>әдісі мен түрі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024FFA46" w14:textId="77777777" w:rsidR="0013170C" w:rsidRPr="00154798" w:rsidRDefault="0013170C" w:rsidP="0013170C">
            <w:pPr>
              <w:rPr>
                <w:b/>
                <w:lang w:val="kk-KZ"/>
              </w:rPr>
            </w:pPr>
            <w:r w:rsidRPr="00154798">
              <w:rPr>
                <w:b/>
                <w:lang w:val="kk-KZ"/>
              </w:rPr>
              <w:t>Пайдаланған әдебиеттер</w:t>
            </w:r>
          </w:p>
        </w:tc>
      </w:tr>
      <w:tr w:rsidR="0013170C" w:rsidRPr="00154798" w14:paraId="4F0DEE48" w14:textId="77777777" w:rsidTr="00331574">
        <w:trPr>
          <w:trHeight w:val="644"/>
        </w:trPr>
        <w:tc>
          <w:tcPr>
            <w:tcW w:w="1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42F4742B" w14:textId="5DDCDAA5" w:rsidR="0013170C" w:rsidRPr="00154798" w:rsidRDefault="00212927" w:rsidP="0013170C">
            <w:pPr>
              <w:rPr>
                <w:lang w:val="kk-KZ"/>
              </w:rPr>
            </w:pPr>
            <w:r>
              <w:rPr>
                <w:lang w:val="kk-KZ"/>
              </w:rPr>
              <w:t>26.01</w:t>
            </w:r>
          </w:p>
        </w:tc>
        <w:tc>
          <w:tcPr>
            <w:tcW w:w="3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371962A6" w14:textId="77777777" w:rsidR="0013170C" w:rsidRPr="00154798" w:rsidRDefault="00D73DB1" w:rsidP="0013170C">
            <w:pPr>
              <w:rPr>
                <w:i/>
                <w:lang w:val="kk-KZ"/>
              </w:rPr>
            </w:pPr>
            <w:r w:rsidRPr="00154798">
              <w:rPr>
                <w:i/>
                <w:lang w:val="kk-KZ"/>
              </w:rPr>
              <w:t>«Туған жер» бағдарламасы</w:t>
            </w:r>
          </w:p>
          <w:p w14:paraId="63EA49A7" w14:textId="77777777" w:rsidR="0013170C" w:rsidRPr="00154798" w:rsidRDefault="0013170C" w:rsidP="0013170C">
            <w:pPr>
              <w:rPr>
                <w:lang w:val="kk-KZ"/>
              </w:rPr>
            </w:pPr>
            <w:r w:rsidRPr="00154798">
              <w:rPr>
                <w:lang w:val="kk-KZ"/>
              </w:rPr>
              <w:t>Туған өлкеміздің тазалығы,көркемдігі біздің мақтанышымыз!</w:t>
            </w:r>
          </w:p>
          <w:p w14:paraId="2E187338" w14:textId="77777777" w:rsidR="00843DF5" w:rsidRPr="00154798" w:rsidRDefault="00843DF5" w:rsidP="0013170C">
            <w:pPr>
              <w:rPr>
                <w:lang w:val="kk-KZ"/>
              </w:rPr>
            </w:pPr>
            <w:r w:rsidRPr="00154798">
              <w:rPr>
                <w:lang w:val="kk-KZ"/>
              </w:rPr>
              <w:t>Бала еңбегі</w:t>
            </w:r>
          </w:p>
        </w:tc>
        <w:tc>
          <w:tcPr>
            <w:tcW w:w="3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7B09063A" w14:textId="77777777" w:rsidR="00843DF5" w:rsidRPr="00154798" w:rsidRDefault="0013170C" w:rsidP="00843DF5">
            <w:pPr>
              <w:rPr>
                <w:lang w:val="kk-KZ"/>
              </w:rPr>
            </w:pPr>
            <w:r w:rsidRPr="00154798">
              <w:rPr>
                <w:lang w:val="kk-KZ"/>
              </w:rPr>
              <w:t>Көпмәдениетті және көркем эстетикалық тәрбие</w:t>
            </w:r>
            <w:r w:rsidR="00843DF5" w:rsidRPr="00154798">
              <w:rPr>
                <w:lang w:val="kk-KZ"/>
              </w:rPr>
              <w:t xml:space="preserve"> </w:t>
            </w:r>
          </w:p>
          <w:p w14:paraId="2440EBF0" w14:textId="77777777" w:rsidR="00843DF5" w:rsidRPr="00154798" w:rsidRDefault="00843DF5" w:rsidP="00843DF5">
            <w:pPr>
              <w:rPr>
                <w:bCs/>
                <w:lang w:val="kk-KZ"/>
              </w:rPr>
            </w:pPr>
            <w:r w:rsidRPr="00154798">
              <w:rPr>
                <w:lang w:val="kk-KZ"/>
              </w:rPr>
              <w:t xml:space="preserve"> </w:t>
            </w:r>
            <w:r w:rsidRPr="00154798">
              <w:rPr>
                <w:bCs/>
                <w:lang w:val="kk-KZ"/>
              </w:rPr>
              <w:t>Қазақстандық патриотизм   және  азаматтық  тәрбие,  құқықтық  тәрбие</w:t>
            </w:r>
          </w:p>
          <w:p w14:paraId="69A81C3E" w14:textId="77777777" w:rsidR="0013170C" w:rsidRPr="00154798" w:rsidRDefault="0013170C" w:rsidP="0013170C">
            <w:pPr>
              <w:rPr>
                <w:lang w:val="kk-KZ"/>
              </w:rPr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7150705B" w14:textId="77777777" w:rsidR="0013170C" w:rsidRPr="00154798" w:rsidRDefault="00843DF5" w:rsidP="0013170C">
            <w:pPr>
              <w:rPr>
                <w:lang w:val="kk-KZ"/>
              </w:rPr>
            </w:pPr>
            <w:r w:rsidRPr="00154798">
              <w:rPr>
                <w:lang w:val="kk-KZ"/>
              </w:rPr>
              <w:t>Серуен, табиғатқа қамқорлық көрсету, әңгімелеу, талдау.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35F33A3C" w14:textId="77777777" w:rsidR="0013170C" w:rsidRPr="00154798" w:rsidRDefault="00843DF5" w:rsidP="0013170C">
            <w:pPr>
              <w:rPr>
                <w:lang w:val="kk-KZ"/>
              </w:rPr>
            </w:pPr>
            <w:r w:rsidRPr="00154798">
              <w:rPr>
                <w:lang w:val="kk-KZ"/>
              </w:rPr>
              <w:t xml:space="preserve"> Көркем еңбек оқулығы</w:t>
            </w:r>
          </w:p>
        </w:tc>
      </w:tr>
      <w:tr w:rsidR="0013170C" w:rsidRPr="008370C9" w14:paraId="3B798616" w14:textId="77777777" w:rsidTr="00331574">
        <w:trPr>
          <w:trHeight w:val="1381"/>
        </w:trPr>
        <w:tc>
          <w:tcPr>
            <w:tcW w:w="1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647B1BDE" w14:textId="1516F3B7" w:rsidR="0013170C" w:rsidRPr="00154798" w:rsidRDefault="00212927" w:rsidP="0013170C">
            <w:pPr>
              <w:rPr>
                <w:lang w:val="kk-KZ"/>
              </w:rPr>
            </w:pPr>
            <w:r>
              <w:rPr>
                <w:lang w:val="kk-KZ"/>
              </w:rPr>
              <w:t>02.02</w:t>
            </w:r>
          </w:p>
        </w:tc>
        <w:tc>
          <w:tcPr>
            <w:tcW w:w="3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61E8FA13" w14:textId="77777777" w:rsidR="00843DF5" w:rsidRPr="00154798" w:rsidRDefault="00843DF5" w:rsidP="0013170C">
            <w:pPr>
              <w:rPr>
                <w:lang w:val="kk-KZ"/>
              </w:rPr>
            </w:pPr>
            <w:r w:rsidRPr="00154798">
              <w:rPr>
                <w:lang w:val="kk-KZ"/>
              </w:rPr>
              <w:t>«Үлкенге –құрмет,</w:t>
            </w:r>
          </w:p>
          <w:p w14:paraId="41CE905B" w14:textId="77777777" w:rsidR="0013170C" w:rsidRPr="00154798" w:rsidRDefault="00843DF5" w:rsidP="0013170C">
            <w:pPr>
              <w:rPr>
                <w:lang w:val="kk-KZ"/>
              </w:rPr>
            </w:pPr>
            <w:r w:rsidRPr="00154798">
              <w:rPr>
                <w:lang w:val="kk-KZ"/>
              </w:rPr>
              <w:t xml:space="preserve"> кішіге -ізет»</w:t>
            </w:r>
          </w:p>
        </w:tc>
        <w:tc>
          <w:tcPr>
            <w:tcW w:w="3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2C84CAA7" w14:textId="77777777" w:rsidR="0013170C" w:rsidRPr="00154798" w:rsidRDefault="00843DF5" w:rsidP="0013170C">
            <w:pPr>
              <w:rPr>
                <w:lang w:val="kk-KZ"/>
              </w:rPr>
            </w:pPr>
            <w:r w:rsidRPr="00154798">
              <w:rPr>
                <w:lang w:val="kk-KZ" w:eastAsia="en-GB"/>
              </w:rPr>
              <w:t>Рухани-адамгершілік тәрбие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7D5F291A" w14:textId="77777777" w:rsidR="0013170C" w:rsidRPr="00154798" w:rsidRDefault="00843DF5" w:rsidP="0013170C">
            <w:pPr>
              <w:rPr>
                <w:lang w:val="kk-KZ"/>
              </w:rPr>
            </w:pPr>
            <w:r w:rsidRPr="00154798">
              <w:rPr>
                <w:lang w:val="kk-KZ"/>
              </w:rPr>
              <w:t xml:space="preserve"> Әңгімелеу, сұрақ-жауап, сахналау, талдау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46B8D2BD" w14:textId="77777777" w:rsidR="0013170C" w:rsidRPr="00154798" w:rsidRDefault="006A073C" w:rsidP="0013170C">
            <w:pPr>
              <w:rPr>
                <w:lang w:val="kk-KZ"/>
              </w:rPr>
            </w:pPr>
            <w:r w:rsidRPr="00154798">
              <w:rPr>
                <w:lang w:val="kk-KZ"/>
              </w:rPr>
              <w:t xml:space="preserve"> </w:t>
            </w:r>
            <w:r w:rsidR="00843DF5" w:rsidRPr="00154798">
              <w:rPr>
                <w:lang w:val="kk-KZ"/>
              </w:rPr>
              <w:t>Аймектеп сайты. «Үлкеннің батасы» әңгіме</w:t>
            </w:r>
          </w:p>
        </w:tc>
      </w:tr>
      <w:tr w:rsidR="0013170C" w:rsidRPr="00154798" w14:paraId="52ADE0A4" w14:textId="77777777" w:rsidTr="00331574">
        <w:trPr>
          <w:trHeight w:val="535"/>
        </w:trPr>
        <w:tc>
          <w:tcPr>
            <w:tcW w:w="1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4019C346" w14:textId="441E4CDA" w:rsidR="0013170C" w:rsidRPr="00154798" w:rsidRDefault="00212927" w:rsidP="0013170C">
            <w:pPr>
              <w:rPr>
                <w:lang w:val="kk-KZ"/>
              </w:rPr>
            </w:pPr>
            <w:r>
              <w:rPr>
                <w:lang w:val="kk-KZ"/>
              </w:rPr>
              <w:t>09.02</w:t>
            </w:r>
          </w:p>
        </w:tc>
        <w:tc>
          <w:tcPr>
            <w:tcW w:w="3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376520A2" w14:textId="77777777" w:rsidR="00E81BE6" w:rsidRPr="00154798" w:rsidRDefault="00932911" w:rsidP="0013170C">
            <w:pPr>
              <w:rPr>
                <w:lang w:val="kk-KZ"/>
              </w:rPr>
            </w:pPr>
            <w:r w:rsidRPr="00154798">
              <w:rPr>
                <w:lang w:val="kk-KZ"/>
              </w:rPr>
              <w:t xml:space="preserve">«Сен, сенің отбасың және мемлекет» </w:t>
            </w:r>
          </w:p>
          <w:p w14:paraId="3DA1B647" w14:textId="77777777" w:rsidR="0013170C" w:rsidRPr="00154798" w:rsidRDefault="0013170C" w:rsidP="0013170C">
            <w:pPr>
              <w:rPr>
                <w:lang w:val="kk-KZ"/>
              </w:rPr>
            </w:pPr>
          </w:p>
        </w:tc>
        <w:tc>
          <w:tcPr>
            <w:tcW w:w="3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7FDA89F2" w14:textId="77777777" w:rsidR="006A073C" w:rsidRPr="00154798" w:rsidRDefault="006A073C" w:rsidP="00843DF5">
            <w:pPr>
              <w:rPr>
                <w:bCs/>
                <w:lang w:val="kk-KZ"/>
              </w:rPr>
            </w:pPr>
            <w:r w:rsidRPr="00154798">
              <w:rPr>
                <w:bCs/>
                <w:lang w:val="kk-KZ"/>
              </w:rPr>
              <w:t>Отбасы тәрбиесі</w:t>
            </w:r>
          </w:p>
          <w:p w14:paraId="7DEB060A" w14:textId="77777777" w:rsidR="00843DF5" w:rsidRPr="00154798" w:rsidRDefault="00843DF5" w:rsidP="00843DF5">
            <w:pPr>
              <w:rPr>
                <w:bCs/>
                <w:lang w:val="kk-KZ"/>
              </w:rPr>
            </w:pPr>
            <w:r w:rsidRPr="00154798">
              <w:rPr>
                <w:bCs/>
                <w:lang w:val="kk-KZ"/>
              </w:rPr>
              <w:t>Қазақстандық патриотизм   және  азаматтық  тәрбие,  құқықтық  тәрбие</w:t>
            </w:r>
          </w:p>
          <w:p w14:paraId="733AA5BA" w14:textId="77777777" w:rsidR="0013170C" w:rsidRPr="00154798" w:rsidRDefault="0013170C" w:rsidP="0013170C">
            <w:pPr>
              <w:rPr>
                <w:lang w:val="kk-KZ"/>
              </w:rPr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2BF4B487" w14:textId="77777777" w:rsidR="0013170C" w:rsidRPr="00154798" w:rsidRDefault="00932911" w:rsidP="0013170C">
            <w:pPr>
              <w:rPr>
                <w:lang w:val="kk-KZ"/>
              </w:rPr>
            </w:pPr>
            <w:r w:rsidRPr="00154798">
              <w:rPr>
                <w:lang w:val="kk-KZ"/>
              </w:rPr>
              <w:t>Сұрақ-жауап, әңгімелеу, сауалнама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65BE5E81" w14:textId="77777777" w:rsidR="0013170C" w:rsidRPr="00154798" w:rsidRDefault="00932911" w:rsidP="0013170C">
            <w:pPr>
              <w:rPr>
                <w:lang w:val="kk-KZ"/>
              </w:rPr>
            </w:pPr>
            <w:r w:rsidRPr="00154798">
              <w:rPr>
                <w:lang w:val="kk-KZ"/>
              </w:rPr>
              <w:t xml:space="preserve"> Оқулық, нұсқаулық</w:t>
            </w:r>
          </w:p>
          <w:p w14:paraId="533C754C" w14:textId="77777777" w:rsidR="008C29BF" w:rsidRPr="00154798" w:rsidRDefault="008C29BF" w:rsidP="0013170C">
            <w:pPr>
              <w:rPr>
                <w:lang w:val="kk-KZ"/>
              </w:rPr>
            </w:pPr>
          </w:p>
          <w:p w14:paraId="516CB6CE" w14:textId="77777777" w:rsidR="008C29BF" w:rsidRPr="00154798" w:rsidRDefault="008C29BF" w:rsidP="0013170C">
            <w:pPr>
              <w:rPr>
                <w:lang w:val="kk-KZ"/>
              </w:rPr>
            </w:pPr>
          </w:p>
        </w:tc>
      </w:tr>
      <w:tr w:rsidR="008C29BF" w:rsidRPr="00154798" w14:paraId="594FE6C2" w14:textId="77777777" w:rsidTr="00331574">
        <w:trPr>
          <w:trHeight w:val="535"/>
        </w:trPr>
        <w:tc>
          <w:tcPr>
            <w:tcW w:w="1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6337CED9" w14:textId="77777777" w:rsidR="008C29BF" w:rsidRDefault="00212927" w:rsidP="008C29BF">
            <w:pPr>
              <w:rPr>
                <w:lang w:val="kk-KZ"/>
              </w:rPr>
            </w:pPr>
            <w:r>
              <w:rPr>
                <w:lang w:val="kk-KZ"/>
              </w:rPr>
              <w:t>16.02</w:t>
            </w:r>
          </w:p>
          <w:p w14:paraId="738FCB51" w14:textId="44C1E75F" w:rsidR="005F68F9" w:rsidRPr="00154798" w:rsidRDefault="005F68F9" w:rsidP="008C29BF">
            <w:pPr>
              <w:rPr>
                <w:lang w:val="kk-KZ"/>
              </w:rPr>
            </w:pPr>
          </w:p>
        </w:tc>
        <w:tc>
          <w:tcPr>
            <w:tcW w:w="3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6E77D729" w14:textId="77777777" w:rsidR="008C29BF" w:rsidRPr="00154798" w:rsidRDefault="001C34C9" w:rsidP="008C29BF">
            <w:pPr>
              <w:rPr>
                <w:lang w:val="kk-KZ"/>
              </w:rPr>
            </w:pPr>
            <w:r w:rsidRPr="00154798">
              <w:rPr>
                <w:lang w:val="kk-KZ"/>
              </w:rPr>
              <w:t xml:space="preserve"> </w:t>
            </w:r>
            <w:r w:rsidR="00331574" w:rsidRPr="00154798">
              <w:rPr>
                <w:lang w:val="kk-KZ"/>
              </w:rPr>
              <w:t>«Кім шешен, кім  жылдам»  мақал-мәтел сайысы</w:t>
            </w:r>
          </w:p>
        </w:tc>
        <w:tc>
          <w:tcPr>
            <w:tcW w:w="3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0686401A" w14:textId="77777777" w:rsidR="008C29BF" w:rsidRPr="00154798" w:rsidRDefault="008C29BF" w:rsidP="008C29BF">
            <w:pPr>
              <w:rPr>
                <w:bCs/>
                <w:lang w:val="kk-KZ"/>
              </w:rPr>
            </w:pPr>
            <w:r w:rsidRPr="00154798">
              <w:rPr>
                <w:bCs/>
                <w:lang w:val="kk-KZ"/>
              </w:rPr>
              <w:t>Ұлттық тәрбие</w:t>
            </w:r>
          </w:p>
          <w:p w14:paraId="6755D0D4" w14:textId="77777777" w:rsidR="001C34C9" w:rsidRPr="00154798" w:rsidRDefault="001C34C9" w:rsidP="001C34C9">
            <w:pPr>
              <w:rPr>
                <w:lang w:val="kk-KZ"/>
              </w:rPr>
            </w:pPr>
            <w:r w:rsidRPr="00154798">
              <w:rPr>
                <w:lang w:val="kk-KZ"/>
              </w:rPr>
              <w:t>«</w:t>
            </w:r>
            <w:r w:rsidRPr="00154798">
              <w:rPr>
                <w:i/>
                <w:lang w:val="kk-KZ"/>
              </w:rPr>
              <w:t>Рухани жаңғыру» Бәсекелік қабілет</w:t>
            </w:r>
          </w:p>
          <w:p w14:paraId="6239355F" w14:textId="77777777" w:rsidR="008C29BF" w:rsidRPr="00154798" w:rsidRDefault="008C29BF" w:rsidP="008C29BF">
            <w:pPr>
              <w:jc w:val="center"/>
              <w:rPr>
                <w:lang w:val="kk-KZ"/>
              </w:rPr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47C16DFB" w14:textId="77777777" w:rsidR="008C29BF" w:rsidRPr="00154798" w:rsidRDefault="008C29BF" w:rsidP="008C29BF">
            <w:pPr>
              <w:rPr>
                <w:lang w:val="kk-KZ"/>
              </w:rPr>
            </w:pPr>
            <w:r w:rsidRPr="00154798">
              <w:rPr>
                <w:lang w:val="kk-KZ"/>
              </w:rPr>
              <w:t>Жарыс,ойын түрінде  сабақ өткізу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62A5024F" w14:textId="77777777" w:rsidR="008C29BF" w:rsidRPr="00154798" w:rsidRDefault="008C29BF" w:rsidP="008C29BF">
            <w:pPr>
              <w:rPr>
                <w:lang w:val="kk-KZ"/>
              </w:rPr>
            </w:pPr>
            <w:r w:rsidRPr="00154798">
              <w:rPr>
                <w:lang w:val="kk-KZ"/>
              </w:rPr>
              <w:t xml:space="preserve">Еркетай  сайтынан </w:t>
            </w:r>
          </w:p>
          <w:p w14:paraId="6F567F84" w14:textId="77777777" w:rsidR="008C29BF" w:rsidRPr="00154798" w:rsidRDefault="008C29BF" w:rsidP="008C29BF">
            <w:pPr>
              <w:rPr>
                <w:lang w:val="kk-KZ"/>
              </w:rPr>
            </w:pPr>
            <w:r w:rsidRPr="00154798">
              <w:rPr>
                <w:lang w:val="kk-KZ"/>
              </w:rPr>
              <w:t>видеолар</w:t>
            </w:r>
          </w:p>
          <w:p w14:paraId="6466DD97" w14:textId="77777777" w:rsidR="008C29BF" w:rsidRPr="00154798" w:rsidRDefault="008C29BF" w:rsidP="008C29BF">
            <w:pPr>
              <w:rPr>
                <w:lang w:val="kk-KZ"/>
              </w:rPr>
            </w:pPr>
          </w:p>
        </w:tc>
      </w:tr>
    </w:tbl>
    <w:p w14:paraId="695498CF" w14:textId="77777777" w:rsidR="007F062A" w:rsidRPr="007B0D7A" w:rsidRDefault="007F062A" w:rsidP="00A50665">
      <w:pPr>
        <w:jc w:val="center"/>
        <w:rPr>
          <w:sz w:val="28"/>
          <w:szCs w:val="28"/>
          <w:lang w:val="kk-KZ"/>
        </w:rPr>
      </w:pPr>
    </w:p>
    <w:p w14:paraId="6D773276" w14:textId="77777777" w:rsidR="006263BE" w:rsidRPr="007B0D7A" w:rsidRDefault="006263BE" w:rsidP="00A50665">
      <w:pPr>
        <w:jc w:val="center"/>
        <w:rPr>
          <w:sz w:val="28"/>
          <w:szCs w:val="28"/>
          <w:lang w:val="kk-KZ"/>
        </w:rPr>
      </w:pPr>
    </w:p>
    <w:p w14:paraId="10D7BCF9" w14:textId="77777777" w:rsidR="006263BE" w:rsidRPr="007B0D7A" w:rsidRDefault="006263BE" w:rsidP="00A50665">
      <w:pPr>
        <w:jc w:val="center"/>
        <w:rPr>
          <w:sz w:val="28"/>
          <w:szCs w:val="28"/>
          <w:lang w:val="kk-KZ"/>
        </w:rPr>
      </w:pPr>
    </w:p>
    <w:p w14:paraId="3F7969B5" w14:textId="77777777" w:rsidR="00331574" w:rsidRDefault="00331574" w:rsidP="006A073C">
      <w:pPr>
        <w:rPr>
          <w:sz w:val="28"/>
          <w:szCs w:val="28"/>
          <w:lang w:val="kk-KZ"/>
        </w:rPr>
      </w:pPr>
    </w:p>
    <w:p w14:paraId="2FD92902" w14:textId="77777777" w:rsidR="00130527" w:rsidRDefault="00130527" w:rsidP="006A073C">
      <w:pPr>
        <w:rPr>
          <w:sz w:val="28"/>
          <w:szCs w:val="28"/>
          <w:lang w:val="kk-KZ"/>
        </w:rPr>
      </w:pPr>
    </w:p>
    <w:p w14:paraId="39070CEA" w14:textId="77777777" w:rsidR="00154798" w:rsidRDefault="00154798" w:rsidP="006A073C">
      <w:pPr>
        <w:rPr>
          <w:sz w:val="28"/>
          <w:szCs w:val="28"/>
          <w:lang w:val="kk-KZ"/>
        </w:rPr>
      </w:pPr>
    </w:p>
    <w:p w14:paraId="5E874905" w14:textId="77777777" w:rsidR="00154798" w:rsidRDefault="00154798" w:rsidP="006A073C">
      <w:pPr>
        <w:rPr>
          <w:sz w:val="28"/>
          <w:szCs w:val="28"/>
          <w:lang w:val="kk-KZ"/>
        </w:rPr>
      </w:pPr>
    </w:p>
    <w:p w14:paraId="070920C2" w14:textId="77777777" w:rsidR="00154798" w:rsidRDefault="00154798" w:rsidP="006A073C">
      <w:pPr>
        <w:rPr>
          <w:sz w:val="28"/>
          <w:szCs w:val="28"/>
          <w:lang w:val="kk-KZ"/>
        </w:rPr>
      </w:pPr>
    </w:p>
    <w:p w14:paraId="043A6116" w14:textId="77777777" w:rsidR="00154798" w:rsidRDefault="00154798" w:rsidP="006A073C">
      <w:pPr>
        <w:rPr>
          <w:sz w:val="28"/>
          <w:szCs w:val="28"/>
          <w:lang w:val="kk-KZ"/>
        </w:rPr>
      </w:pPr>
    </w:p>
    <w:p w14:paraId="4EAB3BB8" w14:textId="77777777" w:rsidR="00154798" w:rsidRDefault="00154798" w:rsidP="006A073C">
      <w:pPr>
        <w:rPr>
          <w:sz w:val="28"/>
          <w:szCs w:val="28"/>
          <w:lang w:val="kk-KZ"/>
        </w:rPr>
      </w:pPr>
    </w:p>
    <w:p w14:paraId="1A1EDA90" w14:textId="77777777" w:rsidR="00154798" w:rsidRPr="007B0D7A" w:rsidRDefault="00154798" w:rsidP="006A073C">
      <w:pPr>
        <w:rPr>
          <w:sz w:val="28"/>
          <w:szCs w:val="28"/>
          <w:lang w:val="kk-KZ"/>
        </w:rPr>
      </w:pPr>
    </w:p>
    <w:p w14:paraId="2CB37C30" w14:textId="77777777" w:rsidR="00B015A6" w:rsidRDefault="00331574" w:rsidP="006A073C">
      <w:pPr>
        <w:rPr>
          <w:sz w:val="28"/>
          <w:szCs w:val="28"/>
          <w:lang w:val="kk-KZ"/>
        </w:rPr>
      </w:pPr>
      <w:r w:rsidRPr="007B0D7A">
        <w:rPr>
          <w:sz w:val="28"/>
          <w:szCs w:val="28"/>
          <w:lang w:val="kk-KZ"/>
        </w:rPr>
        <w:t xml:space="preserve">                                                                         </w:t>
      </w:r>
      <w:r w:rsidR="00B015A6">
        <w:rPr>
          <w:sz w:val="28"/>
          <w:szCs w:val="28"/>
          <w:lang w:val="kk-KZ"/>
        </w:rPr>
        <w:t xml:space="preserve">                     </w:t>
      </w:r>
    </w:p>
    <w:p w14:paraId="7CB007EA" w14:textId="77777777" w:rsidR="007F062A" w:rsidRPr="007B0D7A" w:rsidRDefault="00B015A6" w:rsidP="006A073C">
      <w:pPr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                                                                                  </w:t>
      </w:r>
      <w:r w:rsidR="006A073C" w:rsidRPr="007B0D7A">
        <w:rPr>
          <w:sz w:val="28"/>
          <w:szCs w:val="28"/>
          <w:lang w:val="kk-KZ"/>
        </w:rPr>
        <w:t xml:space="preserve">   </w:t>
      </w:r>
      <w:r w:rsidR="009E2350" w:rsidRPr="007B0D7A">
        <w:rPr>
          <w:b/>
          <w:sz w:val="28"/>
          <w:szCs w:val="28"/>
          <w:lang w:val="kk-KZ"/>
        </w:rPr>
        <w:t>Наурыз айы</w:t>
      </w:r>
    </w:p>
    <w:p w14:paraId="082C8AFB" w14:textId="77777777" w:rsidR="009E2350" w:rsidRPr="007B0D7A" w:rsidRDefault="009E2350" w:rsidP="00A50665">
      <w:pPr>
        <w:jc w:val="center"/>
        <w:rPr>
          <w:sz w:val="28"/>
          <w:szCs w:val="28"/>
          <w:lang w:val="kk-KZ"/>
        </w:rPr>
      </w:pPr>
    </w:p>
    <w:tbl>
      <w:tblPr>
        <w:tblW w:w="14458" w:type="dxa"/>
        <w:tblInd w:w="5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82"/>
        <w:gridCol w:w="3300"/>
        <w:gridCol w:w="4873"/>
        <w:gridCol w:w="2097"/>
        <w:gridCol w:w="3006"/>
      </w:tblGrid>
      <w:tr w:rsidR="00E819CA" w:rsidRPr="00130527" w14:paraId="786CF906" w14:textId="77777777" w:rsidTr="00331574">
        <w:trPr>
          <w:trHeight w:val="554"/>
        </w:trPr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2FDC731C" w14:textId="77777777" w:rsidR="00E819CA" w:rsidRPr="00130527" w:rsidRDefault="00E819CA" w:rsidP="00E819CA">
            <w:pPr>
              <w:jc w:val="center"/>
              <w:rPr>
                <w:b/>
                <w:lang w:val="kk-KZ"/>
              </w:rPr>
            </w:pPr>
            <w:r w:rsidRPr="00130527">
              <w:rPr>
                <w:b/>
                <w:lang w:val="kk-KZ"/>
              </w:rPr>
              <w:t>Мерзімі</w:t>
            </w:r>
          </w:p>
        </w:tc>
        <w:tc>
          <w:tcPr>
            <w:tcW w:w="3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3738CE4B" w14:textId="77777777" w:rsidR="00E819CA" w:rsidRPr="00130527" w:rsidRDefault="00E819CA" w:rsidP="00E819CA">
            <w:pPr>
              <w:jc w:val="center"/>
              <w:rPr>
                <w:b/>
                <w:lang w:val="kk-KZ"/>
              </w:rPr>
            </w:pPr>
            <w:r w:rsidRPr="00130527">
              <w:rPr>
                <w:b/>
                <w:bCs/>
                <w:lang w:val="kk-KZ"/>
              </w:rPr>
              <w:t xml:space="preserve">Тәрбие жұмысының тақырыбы </w:t>
            </w:r>
          </w:p>
        </w:tc>
        <w:tc>
          <w:tcPr>
            <w:tcW w:w="4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194ED3E9" w14:textId="77777777" w:rsidR="00E819CA" w:rsidRPr="00130527" w:rsidRDefault="00E819CA" w:rsidP="00E819CA">
            <w:pPr>
              <w:jc w:val="center"/>
              <w:rPr>
                <w:b/>
                <w:bCs/>
                <w:lang w:val="kk-KZ"/>
              </w:rPr>
            </w:pPr>
            <w:r w:rsidRPr="00130527">
              <w:rPr>
                <w:b/>
                <w:bCs/>
                <w:lang w:val="kk-KZ"/>
              </w:rPr>
              <w:t>Тәрбие үрдісі</w:t>
            </w:r>
          </w:p>
          <w:p w14:paraId="0024621F" w14:textId="77777777" w:rsidR="00E819CA" w:rsidRPr="00130527" w:rsidRDefault="00E819CA" w:rsidP="00E819CA">
            <w:pPr>
              <w:jc w:val="center"/>
              <w:rPr>
                <w:b/>
                <w:lang w:val="kk-KZ"/>
              </w:rPr>
            </w:pPr>
            <w:r w:rsidRPr="00130527">
              <w:rPr>
                <w:b/>
                <w:bCs/>
                <w:lang w:val="kk-KZ"/>
              </w:rPr>
              <w:t xml:space="preserve"> (8 бағыт бойынша)</w:t>
            </w:r>
          </w:p>
        </w:tc>
        <w:tc>
          <w:tcPr>
            <w:tcW w:w="2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0ED4F5E3" w14:textId="77777777" w:rsidR="00E819CA" w:rsidRPr="00130527" w:rsidRDefault="00E819CA" w:rsidP="00E819CA">
            <w:pPr>
              <w:rPr>
                <w:b/>
                <w:lang w:val="kk-KZ"/>
              </w:rPr>
            </w:pPr>
            <w:r w:rsidRPr="00130527">
              <w:rPr>
                <w:b/>
                <w:lang w:val="kk-KZ"/>
              </w:rPr>
              <w:t xml:space="preserve">Өткізілу </w:t>
            </w:r>
          </w:p>
          <w:p w14:paraId="1AE9C8E8" w14:textId="77777777" w:rsidR="00E819CA" w:rsidRPr="00130527" w:rsidRDefault="00E819CA" w:rsidP="00E819CA">
            <w:pPr>
              <w:rPr>
                <w:b/>
                <w:lang w:val="kk-KZ"/>
              </w:rPr>
            </w:pPr>
            <w:r w:rsidRPr="00130527">
              <w:rPr>
                <w:b/>
                <w:lang w:val="kk-KZ"/>
              </w:rPr>
              <w:t>әдісі мен түрі</w:t>
            </w:r>
          </w:p>
        </w:tc>
        <w:tc>
          <w:tcPr>
            <w:tcW w:w="3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15CD1A0C" w14:textId="77777777" w:rsidR="00E819CA" w:rsidRPr="00130527" w:rsidRDefault="00E819CA" w:rsidP="00E819CA">
            <w:pPr>
              <w:rPr>
                <w:b/>
                <w:lang w:val="kk-KZ"/>
              </w:rPr>
            </w:pPr>
            <w:r w:rsidRPr="00130527">
              <w:rPr>
                <w:b/>
                <w:lang w:val="kk-KZ"/>
              </w:rPr>
              <w:t>Пайдаланған әдебиеттер</w:t>
            </w:r>
          </w:p>
        </w:tc>
      </w:tr>
      <w:tr w:rsidR="00E819CA" w:rsidRPr="008370C9" w14:paraId="03EF2804" w14:textId="77777777" w:rsidTr="00331574">
        <w:trPr>
          <w:trHeight w:val="1136"/>
        </w:trPr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079A6401" w14:textId="5D763C5E" w:rsidR="00E819CA" w:rsidRPr="00130527" w:rsidRDefault="005F68F9" w:rsidP="00E819CA">
            <w:pPr>
              <w:rPr>
                <w:lang w:val="kk-KZ"/>
              </w:rPr>
            </w:pPr>
            <w:r>
              <w:rPr>
                <w:lang w:val="kk-KZ"/>
              </w:rPr>
              <w:t>02.03</w:t>
            </w:r>
          </w:p>
        </w:tc>
        <w:tc>
          <w:tcPr>
            <w:tcW w:w="3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48FB218D" w14:textId="77777777" w:rsidR="00E819CA" w:rsidRPr="00130527" w:rsidRDefault="00F05367" w:rsidP="00E819CA">
            <w:pPr>
              <w:rPr>
                <w:lang w:val="kk-KZ"/>
              </w:rPr>
            </w:pPr>
            <w:r w:rsidRPr="00130527">
              <w:rPr>
                <w:lang w:val="kk-KZ"/>
              </w:rPr>
              <w:t>«</w:t>
            </w:r>
            <w:r w:rsidR="00BE6254" w:rsidRPr="00130527">
              <w:rPr>
                <w:lang w:val="kk-KZ"/>
              </w:rPr>
              <w:t>Ана өмірдің- гүлі</w:t>
            </w:r>
            <w:r w:rsidRPr="00130527">
              <w:rPr>
                <w:lang w:val="kk-KZ"/>
              </w:rPr>
              <w:t>»</w:t>
            </w:r>
          </w:p>
          <w:p w14:paraId="6542F7FC" w14:textId="77777777" w:rsidR="00E819CA" w:rsidRPr="00130527" w:rsidRDefault="00E819CA" w:rsidP="00E819CA">
            <w:pPr>
              <w:rPr>
                <w:lang w:val="kk-KZ"/>
              </w:rPr>
            </w:pPr>
            <w:r w:rsidRPr="00130527">
              <w:rPr>
                <w:lang w:val="kk-KZ"/>
              </w:rPr>
              <w:t>Баланың отбасында өмір сүру құқығы</w:t>
            </w:r>
            <w:r w:rsidR="001C34C9" w:rsidRPr="00130527">
              <w:rPr>
                <w:lang w:val="kk-KZ"/>
              </w:rPr>
              <w:t>.</w:t>
            </w:r>
          </w:p>
          <w:p w14:paraId="55306F9D" w14:textId="77777777" w:rsidR="001C34C9" w:rsidRPr="00130527" w:rsidRDefault="001C34C9" w:rsidP="00E819CA">
            <w:pPr>
              <w:rPr>
                <w:lang w:val="kk-KZ"/>
              </w:rPr>
            </w:pPr>
          </w:p>
        </w:tc>
        <w:tc>
          <w:tcPr>
            <w:tcW w:w="4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3E36B78C" w14:textId="77777777" w:rsidR="00E819CA" w:rsidRPr="00130527" w:rsidRDefault="00E819CA" w:rsidP="00E819CA">
            <w:pPr>
              <w:rPr>
                <w:lang w:val="kk-KZ"/>
              </w:rPr>
            </w:pPr>
            <w:r w:rsidRPr="00130527">
              <w:rPr>
                <w:lang w:val="kk-KZ"/>
              </w:rPr>
              <w:t>Көпмәдениетті  және көркем-эстетикалық тәрбие</w:t>
            </w:r>
            <w:r w:rsidR="0082635F" w:rsidRPr="00130527">
              <w:rPr>
                <w:lang w:val="kk-KZ"/>
              </w:rPr>
              <w:t>.</w:t>
            </w:r>
          </w:p>
          <w:p w14:paraId="542C43B5" w14:textId="77777777" w:rsidR="0082635F" w:rsidRPr="00130527" w:rsidRDefault="0082635F" w:rsidP="001C34C9">
            <w:pPr>
              <w:rPr>
                <w:bCs/>
                <w:lang w:val="kk-KZ"/>
              </w:rPr>
            </w:pPr>
            <w:r w:rsidRPr="00130527">
              <w:rPr>
                <w:bCs/>
                <w:lang w:val="kk-KZ"/>
              </w:rPr>
              <w:t>Қазақстандық патриотизм   және  азаматтық  тәрбие,  құқықтық  тәрбие</w:t>
            </w:r>
          </w:p>
          <w:p w14:paraId="2D0118EA" w14:textId="0DAE14F4" w:rsidR="001C34C9" w:rsidRPr="00C169BF" w:rsidRDefault="001C34C9" w:rsidP="001C34C9">
            <w:pPr>
              <w:rPr>
                <w:i/>
                <w:lang w:val="kk-KZ"/>
              </w:rPr>
            </w:pPr>
            <w:r w:rsidRPr="00130527">
              <w:rPr>
                <w:i/>
                <w:lang w:val="kk-KZ"/>
              </w:rPr>
              <w:t>«Рухани жаңғыру» Ұлттық бірегейлік</w:t>
            </w:r>
          </w:p>
          <w:p w14:paraId="1E2581A8" w14:textId="77777777" w:rsidR="0082635F" w:rsidRPr="00130527" w:rsidRDefault="0082635F" w:rsidP="00E819CA">
            <w:pPr>
              <w:rPr>
                <w:lang w:val="kk-KZ"/>
              </w:rPr>
            </w:pPr>
          </w:p>
        </w:tc>
        <w:tc>
          <w:tcPr>
            <w:tcW w:w="2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1FEBC9CC" w14:textId="77777777" w:rsidR="00E819CA" w:rsidRPr="00130527" w:rsidRDefault="0082635F" w:rsidP="00E819CA">
            <w:pPr>
              <w:rPr>
                <w:lang w:val="kk-KZ"/>
              </w:rPr>
            </w:pPr>
            <w:r w:rsidRPr="00130527">
              <w:rPr>
                <w:lang w:val="kk-KZ"/>
              </w:rPr>
              <w:t xml:space="preserve"> Ашық-тәрбие сағаты. </w:t>
            </w:r>
          </w:p>
        </w:tc>
        <w:tc>
          <w:tcPr>
            <w:tcW w:w="3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33A960B1" w14:textId="77777777" w:rsidR="00E819CA" w:rsidRPr="00130527" w:rsidRDefault="0082635F" w:rsidP="00E819CA">
            <w:pPr>
              <w:rPr>
                <w:lang w:val="kk-KZ"/>
              </w:rPr>
            </w:pPr>
            <w:r w:rsidRPr="00130527">
              <w:rPr>
                <w:lang w:val="kk-KZ"/>
              </w:rPr>
              <w:t xml:space="preserve"> Аймектеп, Еркетай  сайттары, әдістемелік құрал</w:t>
            </w:r>
          </w:p>
        </w:tc>
      </w:tr>
      <w:tr w:rsidR="00E819CA" w:rsidRPr="00130527" w14:paraId="49628D7E" w14:textId="77777777" w:rsidTr="00331574">
        <w:trPr>
          <w:trHeight w:val="1381"/>
        </w:trPr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08DEE066" w14:textId="08055E26" w:rsidR="00E819CA" w:rsidRPr="00130527" w:rsidRDefault="005F68F9" w:rsidP="00E819CA">
            <w:pPr>
              <w:rPr>
                <w:lang w:val="kk-KZ"/>
              </w:rPr>
            </w:pPr>
            <w:r>
              <w:rPr>
                <w:lang w:val="kk-KZ"/>
              </w:rPr>
              <w:t>09.03</w:t>
            </w:r>
          </w:p>
        </w:tc>
        <w:tc>
          <w:tcPr>
            <w:tcW w:w="3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69534C58" w14:textId="77777777" w:rsidR="006A7AAF" w:rsidRPr="00130527" w:rsidRDefault="00E819CA" w:rsidP="00E819CA">
            <w:pPr>
              <w:rPr>
                <w:lang w:val="kk-KZ"/>
              </w:rPr>
            </w:pPr>
            <w:r w:rsidRPr="00130527">
              <w:rPr>
                <w:lang w:val="kk-KZ"/>
              </w:rPr>
              <w:t>«Наурыз-ырыс, құт-береке бастауы»</w:t>
            </w:r>
            <w:r w:rsidR="006A7AAF" w:rsidRPr="00130527">
              <w:rPr>
                <w:lang w:val="kk-KZ"/>
              </w:rPr>
              <w:t xml:space="preserve"> </w:t>
            </w:r>
          </w:p>
          <w:p w14:paraId="3BA4BB03" w14:textId="77777777" w:rsidR="00B015A6" w:rsidRPr="00130527" w:rsidRDefault="00B015A6" w:rsidP="00E819CA">
            <w:pPr>
              <w:rPr>
                <w:lang w:val="kk-KZ"/>
              </w:rPr>
            </w:pPr>
            <w:r w:rsidRPr="00130527">
              <w:rPr>
                <w:lang w:val="kk-KZ"/>
              </w:rPr>
              <w:t>Су маңындағы құстар. Құстар адамның достары.</w:t>
            </w:r>
          </w:p>
          <w:p w14:paraId="39A74346" w14:textId="77777777" w:rsidR="00E819CA" w:rsidRPr="00130527" w:rsidRDefault="00E819CA" w:rsidP="00E819CA">
            <w:pPr>
              <w:rPr>
                <w:b/>
                <w:lang w:val="kk-KZ"/>
              </w:rPr>
            </w:pPr>
          </w:p>
        </w:tc>
        <w:tc>
          <w:tcPr>
            <w:tcW w:w="4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60CC9E75" w14:textId="77777777" w:rsidR="00E819CA" w:rsidRPr="00130527" w:rsidRDefault="00E819CA" w:rsidP="00E819CA">
            <w:pPr>
              <w:rPr>
                <w:lang w:val="kk-KZ" w:eastAsia="en-GB"/>
              </w:rPr>
            </w:pPr>
            <w:r w:rsidRPr="00130527">
              <w:rPr>
                <w:lang w:val="kk-KZ"/>
              </w:rPr>
              <w:t>Көпмәдениетті  және көркем-эстетикалық тәрбие</w:t>
            </w:r>
            <w:r w:rsidR="00331574" w:rsidRPr="00130527">
              <w:rPr>
                <w:lang w:val="kk-KZ"/>
              </w:rPr>
              <w:t>.</w:t>
            </w:r>
            <w:r w:rsidR="00331574" w:rsidRPr="00130527">
              <w:rPr>
                <w:lang w:val="kk-KZ" w:eastAsia="en-GB"/>
              </w:rPr>
              <w:t xml:space="preserve"> Рухани-адамгершілік тәрбие</w:t>
            </w:r>
          </w:p>
          <w:p w14:paraId="24E7DA07" w14:textId="77777777" w:rsidR="00B015A6" w:rsidRPr="00130527" w:rsidRDefault="00B015A6" w:rsidP="00E819CA">
            <w:pPr>
              <w:rPr>
                <w:b/>
                <w:lang w:val="kk-KZ" w:eastAsia="en-GB"/>
              </w:rPr>
            </w:pPr>
            <w:r w:rsidRPr="00130527">
              <w:rPr>
                <w:b/>
                <w:lang w:val="kk-KZ" w:eastAsia="en-GB"/>
              </w:rPr>
              <w:t>Танымдық экология</w:t>
            </w:r>
          </w:p>
          <w:p w14:paraId="494B702A" w14:textId="6A66918E" w:rsidR="00BE6254" w:rsidRPr="00C169BF" w:rsidRDefault="00BE6254" w:rsidP="00BE6254">
            <w:pPr>
              <w:rPr>
                <w:i/>
                <w:lang w:val="kk-KZ"/>
              </w:rPr>
            </w:pPr>
            <w:r w:rsidRPr="00130527">
              <w:rPr>
                <w:i/>
                <w:lang w:val="kk-KZ"/>
              </w:rPr>
              <w:t>«Рухани жаңғыру» Ұлттық бірегейлік</w:t>
            </w:r>
          </w:p>
        </w:tc>
        <w:tc>
          <w:tcPr>
            <w:tcW w:w="2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6E1AD53F" w14:textId="77777777" w:rsidR="00E819CA" w:rsidRPr="00130527" w:rsidRDefault="0082635F" w:rsidP="00E819CA">
            <w:pPr>
              <w:rPr>
                <w:lang w:val="kk-KZ"/>
              </w:rPr>
            </w:pPr>
            <w:r w:rsidRPr="00130527">
              <w:rPr>
                <w:lang w:val="kk-KZ"/>
              </w:rPr>
              <w:t>Әңгімелеу, түсіндіру, сахналау, талдау</w:t>
            </w:r>
          </w:p>
        </w:tc>
        <w:tc>
          <w:tcPr>
            <w:tcW w:w="3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1673B180" w14:textId="77777777" w:rsidR="006A073C" w:rsidRPr="00130527" w:rsidRDefault="0082635F" w:rsidP="00E819CA">
            <w:pPr>
              <w:rPr>
                <w:lang w:val="kk-KZ"/>
              </w:rPr>
            </w:pPr>
            <w:r w:rsidRPr="00130527">
              <w:rPr>
                <w:lang w:val="kk-KZ"/>
              </w:rPr>
              <w:t xml:space="preserve"> Оқулық, нұсқаулық, </w:t>
            </w:r>
          </w:p>
          <w:p w14:paraId="6F6D2648" w14:textId="77777777" w:rsidR="00E819CA" w:rsidRPr="00130527" w:rsidRDefault="0082635F" w:rsidP="00E819CA">
            <w:pPr>
              <w:rPr>
                <w:lang w:val="kk-KZ"/>
              </w:rPr>
            </w:pPr>
            <w:r w:rsidRPr="00130527">
              <w:rPr>
                <w:lang w:val="kk-KZ"/>
              </w:rPr>
              <w:t>балалар журналы</w:t>
            </w:r>
          </w:p>
        </w:tc>
      </w:tr>
      <w:tr w:rsidR="00E819CA" w:rsidRPr="00130527" w14:paraId="5AF54BA1" w14:textId="77777777" w:rsidTr="00331574">
        <w:trPr>
          <w:trHeight w:val="535"/>
        </w:trPr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64DB05FE" w14:textId="26014E3D" w:rsidR="00E819CA" w:rsidRPr="00130527" w:rsidRDefault="005F68F9" w:rsidP="00E819CA">
            <w:pPr>
              <w:rPr>
                <w:lang w:val="kk-KZ"/>
              </w:rPr>
            </w:pPr>
            <w:r>
              <w:rPr>
                <w:lang w:val="kk-KZ"/>
              </w:rPr>
              <w:t>16.03</w:t>
            </w:r>
          </w:p>
        </w:tc>
        <w:tc>
          <w:tcPr>
            <w:tcW w:w="3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4181DEB4" w14:textId="77777777" w:rsidR="00E819CA" w:rsidRPr="00A63723" w:rsidRDefault="00E819CA" w:rsidP="00E819CA">
            <w:pPr>
              <w:rPr>
                <w:b/>
                <w:bCs/>
                <w:lang w:val="kk-KZ"/>
              </w:rPr>
            </w:pPr>
            <w:r w:rsidRPr="00130527">
              <w:rPr>
                <w:lang w:val="kk-KZ"/>
              </w:rPr>
              <w:t>«</w:t>
            </w:r>
            <w:r w:rsidRPr="00A63723">
              <w:rPr>
                <w:b/>
                <w:bCs/>
                <w:lang w:val="kk-KZ"/>
              </w:rPr>
              <w:t>Мен  және менің отбасым»</w:t>
            </w:r>
          </w:p>
          <w:p w14:paraId="541E59B5" w14:textId="26BD46DF" w:rsidR="002062FB" w:rsidRPr="00130527" w:rsidRDefault="00E90BFD" w:rsidP="00E819CA">
            <w:pPr>
              <w:rPr>
                <w:lang w:val="kk-KZ"/>
              </w:rPr>
            </w:pPr>
            <w:r w:rsidRPr="00A63723">
              <w:rPr>
                <w:b/>
                <w:bCs/>
                <w:lang w:val="kk-KZ"/>
              </w:rPr>
              <w:t>Ата-аналар жиналысы</w:t>
            </w:r>
          </w:p>
        </w:tc>
        <w:tc>
          <w:tcPr>
            <w:tcW w:w="4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2B645B7B" w14:textId="77777777" w:rsidR="006A073C" w:rsidRPr="00130527" w:rsidRDefault="006A073C" w:rsidP="00E819CA">
            <w:pPr>
              <w:rPr>
                <w:bCs/>
                <w:lang w:val="kk-KZ"/>
              </w:rPr>
            </w:pPr>
            <w:r w:rsidRPr="00130527">
              <w:rPr>
                <w:bCs/>
                <w:lang w:val="kk-KZ"/>
              </w:rPr>
              <w:t>Отбасы тәрбиесі</w:t>
            </w:r>
          </w:p>
          <w:p w14:paraId="441658A6" w14:textId="77777777" w:rsidR="00E819CA" w:rsidRPr="00130527" w:rsidRDefault="00E819CA" w:rsidP="00E819CA">
            <w:pPr>
              <w:rPr>
                <w:bCs/>
                <w:lang w:val="kk-KZ"/>
              </w:rPr>
            </w:pPr>
            <w:r w:rsidRPr="00130527">
              <w:rPr>
                <w:bCs/>
                <w:lang w:val="kk-KZ"/>
              </w:rPr>
              <w:t>Қазақстандық патриотизм   және  азаматтық  тәрбие,  құқықтық  тәрбие</w:t>
            </w:r>
          </w:p>
          <w:p w14:paraId="28539F6A" w14:textId="77777777" w:rsidR="00E819CA" w:rsidRPr="00130527" w:rsidRDefault="00E819CA" w:rsidP="00E819CA">
            <w:pPr>
              <w:rPr>
                <w:lang w:val="kk-KZ"/>
              </w:rPr>
            </w:pPr>
          </w:p>
        </w:tc>
        <w:tc>
          <w:tcPr>
            <w:tcW w:w="2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2B176772" w14:textId="77777777" w:rsidR="00E819CA" w:rsidRPr="00130527" w:rsidRDefault="00E90BFD" w:rsidP="00E819CA">
            <w:pPr>
              <w:rPr>
                <w:lang w:val="kk-KZ"/>
              </w:rPr>
            </w:pPr>
            <w:r w:rsidRPr="00130527">
              <w:rPr>
                <w:lang w:val="kk-KZ"/>
              </w:rPr>
              <w:t>Сұрақ-жауап, әңгімелеу, көрініс</w:t>
            </w:r>
          </w:p>
        </w:tc>
        <w:tc>
          <w:tcPr>
            <w:tcW w:w="3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3BE85442" w14:textId="77777777" w:rsidR="00E819CA" w:rsidRPr="00130527" w:rsidRDefault="00E90BFD" w:rsidP="00E819CA">
            <w:pPr>
              <w:rPr>
                <w:lang w:val="kk-KZ"/>
              </w:rPr>
            </w:pPr>
            <w:r w:rsidRPr="00130527">
              <w:rPr>
                <w:lang w:val="kk-KZ"/>
              </w:rPr>
              <w:t xml:space="preserve"> Оқулық, әдістемелік құрал</w:t>
            </w:r>
          </w:p>
        </w:tc>
      </w:tr>
    </w:tbl>
    <w:p w14:paraId="0F634FA9" w14:textId="77777777" w:rsidR="00553EB6" w:rsidRPr="007B0D7A" w:rsidRDefault="00553EB6" w:rsidP="00F05367">
      <w:pPr>
        <w:rPr>
          <w:b/>
          <w:sz w:val="28"/>
          <w:szCs w:val="28"/>
          <w:lang w:val="kk-KZ"/>
        </w:rPr>
      </w:pPr>
    </w:p>
    <w:p w14:paraId="6FF3B6A5" w14:textId="77777777" w:rsidR="002935C5" w:rsidRPr="007B0D7A" w:rsidRDefault="00877388" w:rsidP="00877388">
      <w:pPr>
        <w:rPr>
          <w:b/>
          <w:sz w:val="28"/>
          <w:szCs w:val="28"/>
          <w:lang w:val="kk-KZ"/>
        </w:rPr>
      </w:pPr>
      <w:r w:rsidRPr="007B0D7A">
        <w:rPr>
          <w:b/>
          <w:sz w:val="28"/>
          <w:szCs w:val="28"/>
          <w:lang w:val="kk-KZ"/>
        </w:rPr>
        <w:t xml:space="preserve">                                                                                </w:t>
      </w:r>
    </w:p>
    <w:p w14:paraId="73B2D73E" w14:textId="77777777" w:rsidR="002935C5" w:rsidRPr="007B0D7A" w:rsidRDefault="002935C5" w:rsidP="00877388">
      <w:pPr>
        <w:rPr>
          <w:b/>
          <w:sz w:val="28"/>
          <w:szCs w:val="28"/>
          <w:lang w:val="kk-KZ"/>
        </w:rPr>
      </w:pPr>
    </w:p>
    <w:p w14:paraId="2EF856BE" w14:textId="77777777" w:rsidR="002935C5" w:rsidRPr="007B0D7A" w:rsidRDefault="002935C5" w:rsidP="00877388">
      <w:pPr>
        <w:rPr>
          <w:b/>
          <w:sz w:val="28"/>
          <w:szCs w:val="28"/>
          <w:lang w:val="kk-KZ"/>
        </w:rPr>
      </w:pPr>
    </w:p>
    <w:p w14:paraId="08247C30" w14:textId="77777777" w:rsidR="002935C5" w:rsidRDefault="002935C5" w:rsidP="00877388">
      <w:pPr>
        <w:rPr>
          <w:b/>
          <w:sz w:val="28"/>
          <w:szCs w:val="28"/>
          <w:lang w:val="kk-KZ"/>
        </w:rPr>
      </w:pPr>
    </w:p>
    <w:p w14:paraId="7ABCE3A6" w14:textId="77777777" w:rsidR="00130527" w:rsidRDefault="00130527" w:rsidP="00877388">
      <w:pPr>
        <w:rPr>
          <w:b/>
          <w:sz w:val="28"/>
          <w:szCs w:val="28"/>
          <w:lang w:val="kk-KZ"/>
        </w:rPr>
      </w:pPr>
    </w:p>
    <w:p w14:paraId="3B764992" w14:textId="77777777" w:rsidR="00130527" w:rsidRDefault="00130527" w:rsidP="00877388">
      <w:pPr>
        <w:rPr>
          <w:b/>
          <w:sz w:val="28"/>
          <w:szCs w:val="28"/>
          <w:lang w:val="kk-KZ"/>
        </w:rPr>
      </w:pPr>
    </w:p>
    <w:p w14:paraId="43F14007" w14:textId="77777777" w:rsidR="00130527" w:rsidRDefault="00130527" w:rsidP="00877388">
      <w:pPr>
        <w:rPr>
          <w:b/>
          <w:sz w:val="28"/>
          <w:szCs w:val="28"/>
          <w:lang w:val="kk-KZ"/>
        </w:rPr>
      </w:pPr>
    </w:p>
    <w:p w14:paraId="19322C27" w14:textId="77777777" w:rsidR="00130527" w:rsidRDefault="00130527" w:rsidP="00877388">
      <w:pPr>
        <w:rPr>
          <w:b/>
          <w:sz w:val="28"/>
          <w:szCs w:val="28"/>
          <w:lang w:val="kk-KZ"/>
        </w:rPr>
      </w:pPr>
    </w:p>
    <w:p w14:paraId="34D4A551" w14:textId="77777777" w:rsidR="00130527" w:rsidRDefault="00130527" w:rsidP="00877388">
      <w:pPr>
        <w:rPr>
          <w:b/>
          <w:sz w:val="28"/>
          <w:szCs w:val="28"/>
          <w:lang w:val="kk-KZ"/>
        </w:rPr>
      </w:pPr>
    </w:p>
    <w:p w14:paraId="5CD6E366" w14:textId="77777777" w:rsidR="00130527" w:rsidRDefault="00130527" w:rsidP="00877388">
      <w:pPr>
        <w:rPr>
          <w:b/>
          <w:sz w:val="28"/>
          <w:szCs w:val="28"/>
          <w:lang w:val="kk-KZ"/>
        </w:rPr>
      </w:pPr>
    </w:p>
    <w:p w14:paraId="3ADEAB21" w14:textId="77777777" w:rsidR="00130527" w:rsidRDefault="00130527" w:rsidP="00877388">
      <w:pPr>
        <w:rPr>
          <w:b/>
          <w:sz w:val="28"/>
          <w:szCs w:val="28"/>
          <w:lang w:val="kk-KZ"/>
        </w:rPr>
      </w:pPr>
    </w:p>
    <w:p w14:paraId="0B57DA1F" w14:textId="77777777" w:rsidR="00130527" w:rsidRPr="007B0D7A" w:rsidRDefault="00130527" w:rsidP="00877388">
      <w:pPr>
        <w:rPr>
          <w:b/>
          <w:sz w:val="28"/>
          <w:szCs w:val="28"/>
          <w:lang w:val="kk-KZ"/>
        </w:rPr>
      </w:pPr>
    </w:p>
    <w:p w14:paraId="44579587" w14:textId="77777777" w:rsidR="002935C5" w:rsidRPr="007B0D7A" w:rsidRDefault="002935C5" w:rsidP="00877388">
      <w:pPr>
        <w:rPr>
          <w:b/>
          <w:sz w:val="28"/>
          <w:szCs w:val="28"/>
          <w:lang w:val="kk-KZ"/>
        </w:rPr>
      </w:pPr>
    </w:p>
    <w:p w14:paraId="6F1033B5" w14:textId="77777777" w:rsidR="002935C5" w:rsidRPr="007B0D7A" w:rsidRDefault="002935C5" w:rsidP="00877388">
      <w:pPr>
        <w:rPr>
          <w:b/>
          <w:sz w:val="28"/>
          <w:szCs w:val="28"/>
          <w:lang w:val="kk-KZ"/>
        </w:rPr>
      </w:pPr>
      <w:r w:rsidRPr="007B0D7A">
        <w:rPr>
          <w:b/>
          <w:sz w:val="28"/>
          <w:szCs w:val="28"/>
          <w:lang w:val="kk-KZ"/>
        </w:rPr>
        <w:t xml:space="preserve">                                                        </w:t>
      </w:r>
      <w:r w:rsidR="00EF0EB6" w:rsidRPr="007B0D7A">
        <w:rPr>
          <w:b/>
          <w:sz w:val="28"/>
          <w:szCs w:val="28"/>
          <w:lang w:val="kk-KZ"/>
        </w:rPr>
        <w:t xml:space="preserve">                              </w:t>
      </w:r>
    </w:p>
    <w:p w14:paraId="5B9C9486" w14:textId="77777777" w:rsidR="009E2350" w:rsidRPr="007B0D7A" w:rsidRDefault="002935C5" w:rsidP="00877388">
      <w:pPr>
        <w:rPr>
          <w:b/>
          <w:sz w:val="28"/>
          <w:szCs w:val="28"/>
          <w:lang w:val="kk-KZ"/>
        </w:rPr>
      </w:pPr>
      <w:r w:rsidRPr="007B0D7A">
        <w:rPr>
          <w:b/>
          <w:sz w:val="28"/>
          <w:szCs w:val="28"/>
          <w:lang w:val="kk-KZ"/>
        </w:rPr>
        <w:t xml:space="preserve">                                                                                             </w:t>
      </w:r>
      <w:r w:rsidR="00877388" w:rsidRPr="007B0D7A">
        <w:rPr>
          <w:b/>
          <w:sz w:val="28"/>
          <w:szCs w:val="28"/>
          <w:lang w:val="kk-KZ"/>
        </w:rPr>
        <w:t xml:space="preserve">    </w:t>
      </w:r>
      <w:r w:rsidR="009E2350" w:rsidRPr="007B0D7A">
        <w:rPr>
          <w:b/>
          <w:sz w:val="28"/>
          <w:szCs w:val="28"/>
          <w:lang w:val="kk-KZ"/>
        </w:rPr>
        <w:t>Сәуір айы</w:t>
      </w:r>
    </w:p>
    <w:p w14:paraId="20FAB691" w14:textId="77777777" w:rsidR="009E2350" w:rsidRPr="007B0D7A" w:rsidRDefault="009E2350" w:rsidP="009E2350">
      <w:pPr>
        <w:rPr>
          <w:sz w:val="28"/>
          <w:szCs w:val="28"/>
          <w:lang w:val="kk-KZ"/>
        </w:rPr>
      </w:pPr>
    </w:p>
    <w:tbl>
      <w:tblPr>
        <w:tblW w:w="14459" w:type="dxa"/>
        <w:tblInd w:w="-5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8"/>
        <w:gridCol w:w="3512"/>
        <w:gridCol w:w="4206"/>
        <w:gridCol w:w="2505"/>
        <w:gridCol w:w="3198"/>
      </w:tblGrid>
      <w:tr w:rsidR="00DB7776" w:rsidRPr="00130527" w14:paraId="012ABB28" w14:textId="77777777" w:rsidTr="00331574">
        <w:trPr>
          <w:trHeight w:val="554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4D3AA301" w14:textId="77777777" w:rsidR="00DB7776" w:rsidRPr="00130527" w:rsidRDefault="00DB7776" w:rsidP="00DB7776">
            <w:pPr>
              <w:jc w:val="center"/>
              <w:rPr>
                <w:b/>
                <w:lang w:val="kk-KZ"/>
              </w:rPr>
            </w:pPr>
            <w:r w:rsidRPr="00130527">
              <w:rPr>
                <w:b/>
                <w:lang w:val="kk-KZ"/>
              </w:rPr>
              <w:t>Мерзімі</w:t>
            </w:r>
          </w:p>
        </w:tc>
        <w:tc>
          <w:tcPr>
            <w:tcW w:w="3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5D8C3E65" w14:textId="77777777" w:rsidR="00DB7776" w:rsidRPr="00130527" w:rsidRDefault="00DB7776" w:rsidP="00DB7776">
            <w:pPr>
              <w:jc w:val="center"/>
              <w:rPr>
                <w:b/>
                <w:lang w:val="kk-KZ"/>
              </w:rPr>
            </w:pPr>
            <w:r w:rsidRPr="00130527">
              <w:rPr>
                <w:b/>
                <w:bCs/>
                <w:lang w:val="kk-KZ"/>
              </w:rPr>
              <w:t xml:space="preserve">Тәрбие жұмысының тақырыбы </w:t>
            </w:r>
          </w:p>
        </w:tc>
        <w:tc>
          <w:tcPr>
            <w:tcW w:w="4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68428B25" w14:textId="77777777" w:rsidR="00DB7776" w:rsidRPr="00130527" w:rsidRDefault="00DB7776" w:rsidP="00DB7776">
            <w:pPr>
              <w:jc w:val="center"/>
              <w:rPr>
                <w:b/>
                <w:bCs/>
                <w:lang w:val="kk-KZ"/>
              </w:rPr>
            </w:pPr>
            <w:r w:rsidRPr="00130527">
              <w:rPr>
                <w:b/>
                <w:bCs/>
                <w:lang w:val="kk-KZ"/>
              </w:rPr>
              <w:t>Тәрбие үрдісі</w:t>
            </w:r>
          </w:p>
          <w:p w14:paraId="5BE0FE34" w14:textId="77777777" w:rsidR="00DB7776" w:rsidRPr="00130527" w:rsidRDefault="00DB7776" w:rsidP="00DB7776">
            <w:pPr>
              <w:jc w:val="center"/>
              <w:rPr>
                <w:b/>
                <w:lang w:val="kk-KZ"/>
              </w:rPr>
            </w:pPr>
            <w:r w:rsidRPr="00130527">
              <w:rPr>
                <w:b/>
                <w:bCs/>
                <w:lang w:val="kk-KZ"/>
              </w:rPr>
              <w:t xml:space="preserve"> (8 бағыт бойынша)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61850314" w14:textId="77777777" w:rsidR="00DB7776" w:rsidRPr="00130527" w:rsidRDefault="00DB7776" w:rsidP="00DB7776">
            <w:pPr>
              <w:rPr>
                <w:b/>
                <w:lang w:val="kk-KZ"/>
              </w:rPr>
            </w:pPr>
            <w:r w:rsidRPr="00130527">
              <w:rPr>
                <w:b/>
                <w:lang w:val="kk-KZ"/>
              </w:rPr>
              <w:t xml:space="preserve">Өткізілу </w:t>
            </w:r>
          </w:p>
          <w:p w14:paraId="46D40F93" w14:textId="77777777" w:rsidR="00DB7776" w:rsidRPr="00130527" w:rsidRDefault="00DB7776" w:rsidP="00DB7776">
            <w:pPr>
              <w:rPr>
                <w:b/>
                <w:lang w:val="kk-KZ"/>
              </w:rPr>
            </w:pPr>
            <w:r w:rsidRPr="00130527">
              <w:rPr>
                <w:b/>
                <w:lang w:val="kk-KZ"/>
              </w:rPr>
              <w:t>әдісі мен түрі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5066572A" w14:textId="77777777" w:rsidR="00DB7776" w:rsidRPr="00130527" w:rsidRDefault="00DB7776" w:rsidP="00DB7776">
            <w:pPr>
              <w:rPr>
                <w:b/>
                <w:lang w:val="kk-KZ"/>
              </w:rPr>
            </w:pPr>
            <w:r w:rsidRPr="00130527">
              <w:rPr>
                <w:b/>
                <w:lang w:val="kk-KZ"/>
              </w:rPr>
              <w:t>Пайдаланған әдебиеттер</w:t>
            </w:r>
          </w:p>
        </w:tc>
      </w:tr>
      <w:tr w:rsidR="00DB7776" w:rsidRPr="00130527" w14:paraId="050DE8B5" w14:textId="77777777" w:rsidTr="00331574">
        <w:trPr>
          <w:trHeight w:val="1136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5F5A994A" w14:textId="2390301A" w:rsidR="00DB7776" w:rsidRPr="00130527" w:rsidRDefault="005F68F9" w:rsidP="00DB7776">
            <w:pPr>
              <w:rPr>
                <w:lang w:val="kk-KZ"/>
              </w:rPr>
            </w:pPr>
            <w:r>
              <w:rPr>
                <w:lang w:val="kk-KZ"/>
              </w:rPr>
              <w:t>30.03</w:t>
            </w:r>
          </w:p>
        </w:tc>
        <w:tc>
          <w:tcPr>
            <w:tcW w:w="3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31B788B9" w14:textId="77777777" w:rsidR="003D21AF" w:rsidRPr="00130527" w:rsidRDefault="00BE6254" w:rsidP="00DB7776">
            <w:pPr>
              <w:rPr>
                <w:lang w:val="kk-KZ"/>
              </w:rPr>
            </w:pPr>
            <w:r w:rsidRPr="00130527">
              <w:rPr>
                <w:lang w:val="kk-KZ"/>
              </w:rPr>
              <w:t xml:space="preserve"> </w:t>
            </w:r>
            <w:r w:rsidR="003D21AF" w:rsidRPr="00130527">
              <w:rPr>
                <w:lang w:val="kk-KZ"/>
              </w:rPr>
              <w:t>«Қоғам және біз»</w:t>
            </w:r>
          </w:p>
          <w:p w14:paraId="6904E22B" w14:textId="77777777" w:rsidR="00E175D7" w:rsidRPr="00130527" w:rsidRDefault="00E175D7" w:rsidP="00DB7776">
            <w:pPr>
              <w:rPr>
                <w:lang w:val="kk-KZ"/>
              </w:rPr>
            </w:pPr>
            <w:r w:rsidRPr="00130527">
              <w:rPr>
                <w:lang w:val="kk-KZ"/>
              </w:rPr>
              <w:t>Тәрбиелі адам-ол қандай адам?</w:t>
            </w:r>
          </w:p>
        </w:tc>
        <w:tc>
          <w:tcPr>
            <w:tcW w:w="4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7B6577F7" w14:textId="77777777" w:rsidR="00877388" w:rsidRPr="00130527" w:rsidRDefault="00877388" w:rsidP="00877388">
            <w:pPr>
              <w:rPr>
                <w:bCs/>
                <w:lang w:val="kk-KZ"/>
              </w:rPr>
            </w:pPr>
            <w:r w:rsidRPr="00130527">
              <w:rPr>
                <w:bCs/>
                <w:lang w:val="kk-KZ"/>
              </w:rPr>
              <w:t>Қазақстандық патриотизм   және  азаматтық  тәрбие,  құқықтық  тәрбие</w:t>
            </w:r>
          </w:p>
          <w:p w14:paraId="7EB83198" w14:textId="77777777" w:rsidR="00BE6254" w:rsidRPr="00130527" w:rsidRDefault="00BE6254" w:rsidP="00BE6254">
            <w:pPr>
              <w:rPr>
                <w:i/>
                <w:lang w:val="kk-KZ"/>
              </w:rPr>
            </w:pPr>
            <w:r w:rsidRPr="00130527">
              <w:rPr>
                <w:lang w:val="kk-KZ"/>
              </w:rPr>
              <w:t>«</w:t>
            </w:r>
            <w:r w:rsidRPr="00130527">
              <w:rPr>
                <w:i/>
                <w:lang w:val="kk-KZ"/>
              </w:rPr>
              <w:t>Рухани жаңғыру»</w:t>
            </w:r>
          </w:p>
          <w:p w14:paraId="7B537F96" w14:textId="77777777" w:rsidR="00BE6254" w:rsidRPr="00130527" w:rsidRDefault="00BE6254" w:rsidP="00BE6254">
            <w:pPr>
              <w:rPr>
                <w:lang w:val="kk-KZ"/>
              </w:rPr>
            </w:pPr>
            <w:r w:rsidRPr="00130527">
              <w:rPr>
                <w:i/>
                <w:lang w:val="kk-KZ"/>
              </w:rPr>
              <w:t>Сананың ашықтығы</w:t>
            </w:r>
          </w:p>
          <w:p w14:paraId="4D52A8EF" w14:textId="77777777" w:rsidR="00DB7776" w:rsidRPr="00130527" w:rsidRDefault="00DB7776" w:rsidP="00DB7776">
            <w:pPr>
              <w:rPr>
                <w:lang w:val="kk-KZ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7727B402" w14:textId="77777777" w:rsidR="00DB7776" w:rsidRPr="00130527" w:rsidRDefault="00877388" w:rsidP="00DB7776">
            <w:pPr>
              <w:rPr>
                <w:lang w:val="kk-KZ"/>
              </w:rPr>
            </w:pPr>
            <w:r w:rsidRPr="00130527">
              <w:rPr>
                <w:lang w:val="kk-KZ"/>
              </w:rPr>
              <w:t>Әңгімелеу, түсіндіру, талдау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4931B31A" w14:textId="77777777" w:rsidR="00DB7776" w:rsidRPr="00130527" w:rsidRDefault="00DB7776" w:rsidP="00DB7776">
            <w:pPr>
              <w:rPr>
                <w:lang w:val="kk-KZ"/>
              </w:rPr>
            </w:pPr>
          </w:p>
          <w:p w14:paraId="12B0C863" w14:textId="77777777" w:rsidR="00DB7776" w:rsidRPr="00130527" w:rsidRDefault="00877388" w:rsidP="00877388">
            <w:pPr>
              <w:rPr>
                <w:lang w:val="kk-KZ"/>
              </w:rPr>
            </w:pPr>
            <w:r w:rsidRPr="00130527">
              <w:rPr>
                <w:lang w:val="kk-KZ"/>
              </w:rPr>
              <w:t>Оқулық, нұсқаулық</w:t>
            </w:r>
          </w:p>
          <w:p w14:paraId="23042C93" w14:textId="77777777" w:rsidR="00DB7776" w:rsidRPr="00130527" w:rsidRDefault="00DB7776" w:rsidP="00DB7776">
            <w:pPr>
              <w:jc w:val="center"/>
              <w:rPr>
                <w:lang w:val="kk-KZ"/>
              </w:rPr>
            </w:pPr>
          </w:p>
          <w:p w14:paraId="722EB620" w14:textId="77777777" w:rsidR="00DB7776" w:rsidRPr="00130527" w:rsidRDefault="00DB7776" w:rsidP="00DB7776">
            <w:pPr>
              <w:jc w:val="center"/>
              <w:rPr>
                <w:lang w:val="kk-KZ"/>
              </w:rPr>
            </w:pPr>
          </w:p>
        </w:tc>
      </w:tr>
      <w:tr w:rsidR="00DB7776" w:rsidRPr="00130527" w14:paraId="331862D2" w14:textId="77777777" w:rsidTr="00331574">
        <w:trPr>
          <w:trHeight w:val="1381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01A51DA2" w14:textId="436DF1DE" w:rsidR="00DB7776" w:rsidRPr="00130527" w:rsidRDefault="005F68F9" w:rsidP="00DB7776">
            <w:pPr>
              <w:rPr>
                <w:lang w:val="kk-KZ"/>
              </w:rPr>
            </w:pPr>
            <w:r>
              <w:rPr>
                <w:lang w:val="kk-KZ"/>
              </w:rPr>
              <w:t>06.04</w:t>
            </w:r>
          </w:p>
        </w:tc>
        <w:tc>
          <w:tcPr>
            <w:tcW w:w="3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366E73F8" w14:textId="77777777" w:rsidR="00877388" w:rsidRPr="00130527" w:rsidRDefault="00877388" w:rsidP="00877388">
            <w:pPr>
              <w:rPr>
                <w:lang w:val="kk-KZ"/>
              </w:rPr>
            </w:pPr>
            <w:r w:rsidRPr="00130527">
              <w:rPr>
                <w:lang w:val="kk-KZ"/>
              </w:rPr>
              <w:t>«Туыстық  қарым-қатынастар»</w:t>
            </w:r>
          </w:p>
          <w:p w14:paraId="4663B9B3" w14:textId="77777777" w:rsidR="00DB7776" w:rsidRPr="00130527" w:rsidRDefault="00DB7776" w:rsidP="00DB7776">
            <w:pPr>
              <w:rPr>
                <w:lang w:val="kk-KZ"/>
              </w:rPr>
            </w:pPr>
          </w:p>
        </w:tc>
        <w:tc>
          <w:tcPr>
            <w:tcW w:w="4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7AD7EDB4" w14:textId="77777777" w:rsidR="00DB7776" w:rsidRPr="00130527" w:rsidRDefault="00877388" w:rsidP="00DB7776">
            <w:pPr>
              <w:rPr>
                <w:lang w:val="kk-KZ"/>
              </w:rPr>
            </w:pPr>
            <w:r w:rsidRPr="00130527">
              <w:rPr>
                <w:lang w:val="kk-KZ"/>
              </w:rPr>
              <w:t>Отбасы тәрбиесі</w:t>
            </w:r>
          </w:p>
          <w:p w14:paraId="48C6FEE3" w14:textId="77777777" w:rsidR="00BE6254" w:rsidRPr="00130527" w:rsidRDefault="00BE6254" w:rsidP="00BE6254">
            <w:pPr>
              <w:rPr>
                <w:i/>
                <w:lang w:val="kk-KZ"/>
              </w:rPr>
            </w:pPr>
            <w:r w:rsidRPr="00130527">
              <w:rPr>
                <w:i/>
                <w:lang w:val="kk-KZ"/>
              </w:rPr>
              <w:t>«Рухани  жаңғыру»</w:t>
            </w:r>
            <w:r w:rsidRPr="00130527">
              <w:rPr>
                <w:b/>
                <w:i/>
                <w:lang w:val="kk-KZ"/>
              </w:rPr>
              <w:t xml:space="preserve">  </w:t>
            </w:r>
            <w:r w:rsidRPr="00130527">
              <w:rPr>
                <w:i/>
                <w:lang w:val="kk-KZ"/>
              </w:rPr>
              <w:t>Сананың ашықтығы</w:t>
            </w:r>
          </w:p>
          <w:p w14:paraId="152D24E8" w14:textId="77777777" w:rsidR="00BE6254" w:rsidRPr="00130527" w:rsidRDefault="00BE6254" w:rsidP="00DB7776">
            <w:pPr>
              <w:rPr>
                <w:lang w:val="kk-KZ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7FED94F8" w14:textId="77777777" w:rsidR="00DB7776" w:rsidRPr="00130527" w:rsidRDefault="00877388" w:rsidP="00DB7776">
            <w:pPr>
              <w:rPr>
                <w:lang w:val="kk-KZ"/>
              </w:rPr>
            </w:pPr>
            <w:r w:rsidRPr="00130527">
              <w:rPr>
                <w:lang w:val="kk-KZ"/>
              </w:rPr>
              <w:t>Сұрақ-жауап, әңгімелеу, түсіндіру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5878F33D" w14:textId="77777777" w:rsidR="00DB7776" w:rsidRPr="00130527" w:rsidRDefault="00877388" w:rsidP="00DB7776">
            <w:pPr>
              <w:rPr>
                <w:lang w:val="kk-KZ"/>
              </w:rPr>
            </w:pPr>
            <w:r w:rsidRPr="00130527">
              <w:rPr>
                <w:lang w:val="kk-KZ"/>
              </w:rPr>
              <w:t xml:space="preserve"> Оқулық, Қуырмаш журналы</w:t>
            </w:r>
          </w:p>
        </w:tc>
      </w:tr>
      <w:tr w:rsidR="00DB7776" w:rsidRPr="00130527" w14:paraId="3A97ADE0" w14:textId="77777777" w:rsidTr="00331574">
        <w:trPr>
          <w:trHeight w:val="53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4993EF33" w14:textId="2DE09BB1" w:rsidR="00DB7776" w:rsidRPr="00130527" w:rsidRDefault="005F68F9" w:rsidP="00DB7776">
            <w:pPr>
              <w:rPr>
                <w:lang w:val="kk-KZ"/>
              </w:rPr>
            </w:pPr>
            <w:r>
              <w:rPr>
                <w:lang w:val="kk-KZ"/>
              </w:rPr>
              <w:t>13.04</w:t>
            </w:r>
          </w:p>
        </w:tc>
        <w:tc>
          <w:tcPr>
            <w:tcW w:w="3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4B4C5A5B" w14:textId="77777777" w:rsidR="00D77CE9" w:rsidRPr="00130527" w:rsidRDefault="00BE6254" w:rsidP="00D77CE9">
            <w:pPr>
              <w:rPr>
                <w:lang w:val="kk-KZ"/>
              </w:rPr>
            </w:pPr>
            <w:r w:rsidRPr="00130527">
              <w:rPr>
                <w:lang w:val="kk-KZ"/>
              </w:rPr>
              <w:t xml:space="preserve"> </w:t>
            </w:r>
            <w:r w:rsidR="00D77CE9" w:rsidRPr="00130527">
              <w:rPr>
                <w:lang w:val="kk-KZ"/>
              </w:rPr>
              <w:t>«Әдептілік- әдемілік»</w:t>
            </w:r>
          </w:p>
          <w:p w14:paraId="4B33454D" w14:textId="77777777" w:rsidR="00DB7776" w:rsidRPr="00130527" w:rsidRDefault="00D77CE9" w:rsidP="00CF204A">
            <w:pPr>
              <w:rPr>
                <w:lang w:val="kk-KZ"/>
              </w:rPr>
            </w:pPr>
            <w:r w:rsidRPr="00130527">
              <w:rPr>
                <w:lang w:val="kk-KZ"/>
              </w:rPr>
              <w:t xml:space="preserve"> Ата-әжемнің айтқан </w:t>
            </w:r>
            <w:r w:rsidR="00CF204A" w:rsidRPr="00130527">
              <w:rPr>
                <w:lang w:val="kk-KZ"/>
              </w:rPr>
              <w:t>әңгімесі</w:t>
            </w:r>
          </w:p>
        </w:tc>
        <w:tc>
          <w:tcPr>
            <w:tcW w:w="4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0E4A345C" w14:textId="77777777" w:rsidR="00DB7776" w:rsidRDefault="00DB7776" w:rsidP="00DB7776">
            <w:pPr>
              <w:rPr>
                <w:lang w:val="kk-KZ" w:eastAsia="en-GB"/>
              </w:rPr>
            </w:pPr>
            <w:r w:rsidRPr="00130527">
              <w:rPr>
                <w:lang w:val="kk-KZ" w:eastAsia="en-GB"/>
              </w:rPr>
              <w:t>Рухани-адамгершілік тәрбие</w:t>
            </w:r>
          </w:p>
          <w:p w14:paraId="08F67890" w14:textId="0A0F76B8" w:rsidR="005F68F9" w:rsidRPr="00130527" w:rsidRDefault="005F68F9" w:rsidP="00DB7776">
            <w:pPr>
              <w:rPr>
                <w:lang w:val="kk-KZ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727BDAC4" w14:textId="77777777" w:rsidR="00DB7776" w:rsidRPr="00130527" w:rsidRDefault="00877388" w:rsidP="00DB7776">
            <w:pPr>
              <w:rPr>
                <w:lang w:val="kk-KZ"/>
              </w:rPr>
            </w:pPr>
            <w:r w:rsidRPr="00130527">
              <w:rPr>
                <w:lang w:val="kk-KZ"/>
              </w:rPr>
              <w:t>Әңгімелеу. Түсіндіру, сахналау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148482B9" w14:textId="77777777" w:rsidR="00DB7776" w:rsidRPr="00130527" w:rsidRDefault="00877388" w:rsidP="00DB7776">
            <w:pPr>
              <w:rPr>
                <w:lang w:val="kk-KZ"/>
              </w:rPr>
            </w:pPr>
            <w:r w:rsidRPr="00130527">
              <w:rPr>
                <w:lang w:val="kk-KZ"/>
              </w:rPr>
              <w:t xml:space="preserve"> Оқулық, балалар журналы</w:t>
            </w:r>
          </w:p>
        </w:tc>
      </w:tr>
      <w:tr w:rsidR="00DB7776" w:rsidRPr="00130527" w14:paraId="7F674427" w14:textId="77777777" w:rsidTr="00331574">
        <w:trPr>
          <w:trHeight w:val="53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67F64CD4" w14:textId="63423B6C" w:rsidR="00DB7776" w:rsidRPr="00130527" w:rsidRDefault="005F68F9" w:rsidP="00DB7776">
            <w:pPr>
              <w:rPr>
                <w:lang w:val="kk-KZ"/>
              </w:rPr>
            </w:pPr>
            <w:r>
              <w:rPr>
                <w:lang w:val="kk-KZ"/>
              </w:rPr>
              <w:t>20.04</w:t>
            </w:r>
          </w:p>
        </w:tc>
        <w:tc>
          <w:tcPr>
            <w:tcW w:w="3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6EEE54C7" w14:textId="77777777" w:rsidR="00877388" w:rsidRPr="00130527" w:rsidRDefault="00BE6254" w:rsidP="00DB7776">
            <w:pPr>
              <w:rPr>
                <w:lang w:val="kk-KZ"/>
              </w:rPr>
            </w:pPr>
            <w:r w:rsidRPr="00130527">
              <w:rPr>
                <w:lang w:val="kk-KZ"/>
              </w:rPr>
              <w:t xml:space="preserve"> </w:t>
            </w:r>
            <w:r w:rsidR="00DB7776" w:rsidRPr="00130527">
              <w:rPr>
                <w:lang w:val="kk-KZ"/>
              </w:rPr>
              <w:t>«Компьютердің пайдасы мен зияны»</w:t>
            </w:r>
            <w:r w:rsidR="00877388" w:rsidRPr="00130527">
              <w:rPr>
                <w:lang w:val="kk-KZ"/>
              </w:rPr>
              <w:t xml:space="preserve"> </w:t>
            </w:r>
          </w:p>
          <w:p w14:paraId="4837487C" w14:textId="77777777" w:rsidR="00DB7776" w:rsidRPr="00130527" w:rsidRDefault="00877388" w:rsidP="00DB7776">
            <w:pPr>
              <w:rPr>
                <w:lang w:val="kk-KZ"/>
              </w:rPr>
            </w:pPr>
            <w:r w:rsidRPr="00130527">
              <w:rPr>
                <w:lang w:val="kk-KZ"/>
              </w:rPr>
              <w:t>Жақсы әдеп ережесі</w:t>
            </w:r>
          </w:p>
          <w:p w14:paraId="0BE48FFF" w14:textId="77777777" w:rsidR="002062FB" w:rsidRPr="00130527" w:rsidRDefault="002062FB" w:rsidP="00DB7776">
            <w:pPr>
              <w:rPr>
                <w:lang w:val="kk-KZ"/>
              </w:rPr>
            </w:pPr>
            <w:r w:rsidRPr="00130527">
              <w:rPr>
                <w:lang w:val="kk-KZ"/>
              </w:rPr>
              <w:t>ЖЖЕ</w:t>
            </w:r>
          </w:p>
          <w:p w14:paraId="5A74E009" w14:textId="77777777" w:rsidR="00FE33FE" w:rsidRPr="00130527" w:rsidRDefault="00FE33FE" w:rsidP="00DB7776">
            <w:pPr>
              <w:rPr>
                <w:lang w:val="kk-KZ"/>
              </w:rPr>
            </w:pPr>
          </w:p>
        </w:tc>
        <w:tc>
          <w:tcPr>
            <w:tcW w:w="4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50C38E2A" w14:textId="77777777" w:rsidR="00877388" w:rsidRPr="00130527" w:rsidRDefault="00DB7776" w:rsidP="00877388">
            <w:pPr>
              <w:rPr>
                <w:bCs/>
                <w:lang w:val="kk-KZ"/>
              </w:rPr>
            </w:pPr>
            <w:r w:rsidRPr="00130527">
              <w:rPr>
                <w:lang w:val="kk-KZ"/>
              </w:rPr>
              <w:t>Зияткерлік тәрбие, ақпараттық мәдениет тәрбиесі</w:t>
            </w:r>
            <w:r w:rsidR="00877388" w:rsidRPr="00130527">
              <w:rPr>
                <w:lang w:val="kk-KZ"/>
              </w:rPr>
              <w:t xml:space="preserve">  </w:t>
            </w:r>
            <w:r w:rsidR="00877388" w:rsidRPr="00130527">
              <w:rPr>
                <w:bCs/>
                <w:lang w:val="kk-KZ"/>
              </w:rPr>
              <w:t>Қазақстандық патриотизм   және  азаматтық  тәрбие,  құқықтық  тәрбие</w:t>
            </w:r>
          </w:p>
          <w:p w14:paraId="7931B360" w14:textId="77777777" w:rsidR="00BE6254" w:rsidRPr="00130527" w:rsidRDefault="00BE6254" w:rsidP="00BE6254">
            <w:pPr>
              <w:rPr>
                <w:b/>
                <w:i/>
                <w:lang w:val="kk-KZ"/>
              </w:rPr>
            </w:pPr>
            <w:r w:rsidRPr="00130527">
              <w:rPr>
                <w:i/>
                <w:lang w:val="kk-KZ"/>
              </w:rPr>
              <w:t>«Рухани  жаңғыру»</w:t>
            </w:r>
            <w:r w:rsidRPr="00130527">
              <w:rPr>
                <w:b/>
                <w:i/>
                <w:lang w:val="kk-KZ"/>
              </w:rPr>
              <w:t xml:space="preserve"> </w:t>
            </w:r>
          </w:p>
          <w:p w14:paraId="02BB6D14" w14:textId="77777777" w:rsidR="00BE6254" w:rsidRPr="00130527" w:rsidRDefault="00BE6254" w:rsidP="00877388">
            <w:pPr>
              <w:rPr>
                <w:i/>
                <w:lang w:val="kk-KZ"/>
              </w:rPr>
            </w:pPr>
            <w:r w:rsidRPr="00130527">
              <w:rPr>
                <w:i/>
                <w:lang w:val="kk-KZ"/>
              </w:rPr>
              <w:t>«Білімнің салтанат құруы»</w:t>
            </w:r>
          </w:p>
          <w:p w14:paraId="6B544DD6" w14:textId="77777777" w:rsidR="00DB7776" w:rsidRPr="00130527" w:rsidRDefault="00DB7776" w:rsidP="00DB7776">
            <w:pPr>
              <w:rPr>
                <w:lang w:val="kk-KZ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1C3B0614" w14:textId="77777777" w:rsidR="00DB7776" w:rsidRPr="00130527" w:rsidRDefault="00877388" w:rsidP="00DB7776">
            <w:pPr>
              <w:rPr>
                <w:lang w:val="kk-KZ"/>
              </w:rPr>
            </w:pPr>
            <w:r w:rsidRPr="00130527">
              <w:rPr>
                <w:lang w:val="kk-KZ"/>
              </w:rPr>
              <w:t xml:space="preserve"> Сұрақ-жауап, әңгімелеу, түсіндіру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1F64F713" w14:textId="77777777" w:rsidR="00DB7776" w:rsidRPr="00130527" w:rsidRDefault="00877388" w:rsidP="00DB7776">
            <w:pPr>
              <w:rPr>
                <w:lang w:val="kk-KZ"/>
              </w:rPr>
            </w:pPr>
            <w:r w:rsidRPr="00130527">
              <w:rPr>
                <w:lang w:val="kk-KZ"/>
              </w:rPr>
              <w:t xml:space="preserve"> Аймектеп сайтынан видеолар. Оқулық</w:t>
            </w:r>
          </w:p>
        </w:tc>
      </w:tr>
    </w:tbl>
    <w:p w14:paraId="37AE8B79" w14:textId="77777777" w:rsidR="005B1E8C" w:rsidRPr="007B0D7A" w:rsidRDefault="005B1E8C" w:rsidP="0066626B">
      <w:pPr>
        <w:rPr>
          <w:b/>
          <w:sz w:val="28"/>
          <w:szCs w:val="28"/>
          <w:lang w:val="kk-KZ"/>
        </w:rPr>
      </w:pPr>
    </w:p>
    <w:p w14:paraId="3E296BD0" w14:textId="77777777" w:rsidR="00005820" w:rsidRPr="007B0D7A" w:rsidRDefault="00005820" w:rsidP="00331574">
      <w:pPr>
        <w:rPr>
          <w:b/>
          <w:sz w:val="28"/>
          <w:szCs w:val="28"/>
          <w:lang w:val="kk-KZ"/>
        </w:rPr>
      </w:pPr>
    </w:p>
    <w:p w14:paraId="5619CFA5" w14:textId="77777777" w:rsidR="00315F1A" w:rsidRPr="007B0D7A" w:rsidRDefault="00315F1A" w:rsidP="00331574">
      <w:pPr>
        <w:rPr>
          <w:b/>
          <w:sz w:val="28"/>
          <w:szCs w:val="28"/>
          <w:lang w:val="kk-KZ"/>
        </w:rPr>
      </w:pPr>
    </w:p>
    <w:p w14:paraId="373FD8EA" w14:textId="77777777" w:rsidR="00315F1A" w:rsidRDefault="00315F1A" w:rsidP="00331574">
      <w:pPr>
        <w:rPr>
          <w:b/>
          <w:sz w:val="28"/>
          <w:szCs w:val="28"/>
          <w:lang w:val="kk-KZ"/>
        </w:rPr>
      </w:pPr>
    </w:p>
    <w:p w14:paraId="27715908" w14:textId="77777777" w:rsidR="00154798" w:rsidRDefault="00154798" w:rsidP="00331574">
      <w:pPr>
        <w:rPr>
          <w:b/>
          <w:sz w:val="28"/>
          <w:szCs w:val="28"/>
          <w:lang w:val="kk-KZ"/>
        </w:rPr>
      </w:pPr>
    </w:p>
    <w:p w14:paraId="42716172" w14:textId="77777777" w:rsidR="00154798" w:rsidRPr="007B0D7A" w:rsidRDefault="00154798" w:rsidP="00331574">
      <w:pPr>
        <w:rPr>
          <w:b/>
          <w:sz w:val="28"/>
          <w:szCs w:val="28"/>
          <w:lang w:val="kk-KZ"/>
        </w:rPr>
      </w:pPr>
    </w:p>
    <w:p w14:paraId="12B42E94" w14:textId="77777777" w:rsidR="00331574" w:rsidRPr="007B0D7A" w:rsidRDefault="00331574" w:rsidP="00E82412">
      <w:pPr>
        <w:rPr>
          <w:b/>
          <w:sz w:val="28"/>
          <w:szCs w:val="28"/>
          <w:lang w:val="kk-KZ"/>
        </w:rPr>
      </w:pPr>
    </w:p>
    <w:p w14:paraId="256BA747" w14:textId="7BEAE846" w:rsidR="00BE6254" w:rsidRDefault="00331574" w:rsidP="00555BC7">
      <w:pPr>
        <w:rPr>
          <w:b/>
          <w:sz w:val="28"/>
          <w:szCs w:val="28"/>
          <w:lang w:val="kk-KZ"/>
        </w:rPr>
      </w:pPr>
      <w:r w:rsidRPr="007B0D7A">
        <w:rPr>
          <w:b/>
          <w:sz w:val="28"/>
          <w:szCs w:val="28"/>
          <w:lang w:val="kk-KZ"/>
        </w:rPr>
        <w:t xml:space="preserve">                        </w:t>
      </w:r>
      <w:r w:rsidR="0008432D" w:rsidRPr="007B0D7A">
        <w:rPr>
          <w:b/>
          <w:sz w:val="28"/>
          <w:szCs w:val="28"/>
          <w:lang w:val="kk-KZ"/>
        </w:rPr>
        <w:t xml:space="preserve">                              </w:t>
      </w:r>
      <w:r w:rsidRPr="007B0D7A">
        <w:rPr>
          <w:b/>
          <w:sz w:val="28"/>
          <w:szCs w:val="28"/>
          <w:lang w:val="kk-KZ"/>
        </w:rPr>
        <w:t xml:space="preserve">                     </w:t>
      </w:r>
      <w:r w:rsidR="00555BC7" w:rsidRPr="007B0D7A">
        <w:rPr>
          <w:b/>
          <w:sz w:val="28"/>
          <w:szCs w:val="28"/>
          <w:lang w:val="kk-KZ"/>
        </w:rPr>
        <w:t xml:space="preserve">        </w:t>
      </w:r>
      <w:r w:rsidR="00BE6254" w:rsidRPr="007B0D7A">
        <w:rPr>
          <w:b/>
          <w:sz w:val="28"/>
          <w:szCs w:val="28"/>
          <w:lang w:val="kk-KZ"/>
        </w:rPr>
        <w:t xml:space="preserve">          </w:t>
      </w:r>
      <w:r w:rsidR="00E82412" w:rsidRPr="007B0D7A">
        <w:rPr>
          <w:b/>
          <w:sz w:val="28"/>
          <w:szCs w:val="28"/>
          <w:lang w:val="kk-KZ"/>
        </w:rPr>
        <w:t xml:space="preserve"> </w:t>
      </w:r>
    </w:p>
    <w:p w14:paraId="7DDDB0A6" w14:textId="77777777" w:rsidR="00C169BF" w:rsidRPr="007B0D7A" w:rsidRDefault="00C169BF" w:rsidP="00555BC7">
      <w:pPr>
        <w:rPr>
          <w:b/>
          <w:sz w:val="28"/>
          <w:szCs w:val="28"/>
          <w:lang w:val="kk-KZ"/>
        </w:rPr>
      </w:pPr>
    </w:p>
    <w:p w14:paraId="2DFD1B85" w14:textId="654886E3" w:rsidR="00555BC7" w:rsidRPr="007B0D7A" w:rsidRDefault="00BE6254" w:rsidP="00555BC7">
      <w:pPr>
        <w:rPr>
          <w:b/>
          <w:sz w:val="28"/>
          <w:szCs w:val="28"/>
          <w:lang w:val="kk-KZ"/>
        </w:rPr>
      </w:pPr>
      <w:r w:rsidRPr="007B0D7A">
        <w:rPr>
          <w:b/>
          <w:sz w:val="28"/>
          <w:szCs w:val="28"/>
          <w:lang w:val="kk-KZ"/>
        </w:rPr>
        <w:t xml:space="preserve">                                                                                                     </w:t>
      </w:r>
      <w:r w:rsidR="00DD67F6" w:rsidRPr="007B0D7A">
        <w:rPr>
          <w:b/>
          <w:sz w:val="28"/>
          <w:szCs w:val="28"/>
          <w:lang w:val="kk-KZ"/>
        </w:rPr>
        <w:t>Мамыр</w:t>
      </w:r>
    </w:p>
    <w:p w14:paraId="62159727" w14:textId="77777777" w:rsidR="00DD67F6" w:rsidRPr="007B0D7A" w:rsidRDefault="00555BC7" w:rsidP="00555BC7">
      <w:pPr>
        <w:rPr>
          <w:b/>
          <w:sz w:val="28"/>
          <w:szCs w:val="28"/>
          <w:lang w:val="kk-KZ"/>
        </w:rPr>
      </w:pPr>
      <w:r w:rsidRPr="007B0D7A">
        <w:rPr>
          <w:sz w:val="28"/>
          <w:szCs w:val="28"/>
          <w:lang w:val="kk-KZ"/>
        </w:rPr>
        <w:t xml:space="preserve">     </w:t>
      </w:r>
    </w:p>
    <w:tbl>
      <w:tblPr>
        <w:tblW w:w="14743" w:type="dxa"/>
        <w:tblInd w:w="-5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8"/>
        <w:gridCol w:w="3491"/>
        <w:gridCol w:w="4213"/>
        <w:gridCol w:w="2654"/>
        <w:gridCol w:w="3347"/>
      </w:tblGrid>
      <w:tr w:rsidR="001B43FD" w:rsidRPr="00130527" w14:paraId="0276D77E" w14:textId="77777777" w:rsidTr="00331574">
        <w:trPr>
          <w:trHeight w:val="554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7154AB33" w14:textId="77777777" w:rsidR="001B43FD" w:rsidRPr="00130527" w:rsidRDefault="001B43FD" w:rsidP="001B43FD">
            <w:pPr>
              <w:jc w:val="center"/>
              <w:rPr>
                <w:b/>
                <w:lang w:val="kk-KZ"/>
              </w:rPr>
            </w:pPr>
            <w:r w:rsidRPr="00130527">
              <w:rPr>
                <w:b/>
                <w:lang w:val="kk-KZ"/>
              </w:rPr>
              <w:t>Мерзімі</w:t>
            </w:r>
          </w:p>
        </w:tc>
        <w:tc>
          <w:tcPr>
            <w:tcW w:w="3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5838C347" w14:textId="77777777" w:rsidR="001B43FD" w:rsidRPr="00130527" w:rsidRDefault="00CA6F2D" w:rsidP="00CA6F2D">
            <w:pPr>
              <w:rPr>
                <w:b/>
                <w:lang w:val="kk-KZ"/>
              </w:rPr>
            </w:pPr>
            <w:r w:rsidRPr="00130527">
              <w:rPr>
                <w:b/>
                <w:bCs/>
                <w:lang w:val="kk-KZ"/>
              </w:rPr>
              <w:t>Т</w:t>
            </w:r>
            <w:r w:rsidR="001B43FD" w:rsidRPr="00130527">
              <w:rPr>
                <w:b/>
                <w:bCs/>
                <w:lang w:val="kk-KZ"/>
              </w:rPr>
              <w:t>әрбие жұмысының тақырыбы</w:t>
            </w:r>
          </w:p>
        </w:tc>
        <w:tc>
          <w:tcPr>
            <w:tcW w:w="4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14A86F76" w14:textId="77777777" w:rsidR="001B43FD" w:rsidRPr="00130527" w:rsidRDefault="001B43FD" w:rsidP="001B43FD">
            <w:pPr>
              <w:jc w:val="center"/>
              <w:rPr>
                <w:b/>
                <w:bCs/>
                <w:lang w:val="kk-KZ"/>
              </w:rPr>
            </w:pPr>
            <w:r w:rsidRPr="00130527">
              <w:rPr>
                <w:b/>
                <w:bCs/>
                <w:lang w:val="kk-KZ"/>
              </w:rPr>
              <w:t>Тәрбие үрдісі</w:t>
            </w:r>
          </w:p>
          <w:p w14:paraId="1CC8AE3A" w14:textId="77777777" w:rsidR="001B43FD" w:rsidRPr="00130527" w:rsidRDefault="001B43FD" w:rsidP="001B43FD">
            <w:pPr>
              <w:jc w:val="center"/>
              <w:rPr>
                <w:b/>
                <w:lang w:val="kk-KZ"/>
              </w:rPr>
            </w:pPr>
            <w:r w:rsidRPr="00130527">
              <w:rPr>
                <w:b/>
                <w:bCs/>
                <w:lang w:val="kk-KZ"/>
              </w:rPr>
              <w:t xml:space="preserve"> (8 бағыт бойынша)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59D0AEED" w14:textId="77777777" w:rsidR="001B43FD" w:rsidRPr="00130527" w:rsidRDefault="001B43FD" w:rsidP="001B43FD">
            <w:pPr>
              <w:rPr>
                <w:b/>
                <w:lang w:val="kk-KZ"/>
              </w:rPr>
            </w:pPr>
            <w:r w:rsidRPr="00130527">
              <w:rPr>
                <w:b/>
                <w:lang w:val="kk-KZ"/>
              </w:rPr>
              <w:t xml:space="preserve">Өткізілу </w:t>
            </w:r>
          </w:p>
          <w:p w14:paraId="35D39B5B" w14:textId="77777777" w:rsidR="001B43FD" w:rsidRPr="00130527" w:rsidRDefault="001B43FD" w:rsidP="001B43FD">
            <w:pPr>
              <w:rPr>
                <w:b/>
                <w:lang w:val="kk-KZ"/>
              </w:rPr>
            </w:pPr>
            <w:r w:rsidRPr="00130527">
              <w:rPr>
                <w:b/>
                <w:lang w:val="kk-KZ"/>
              </w:rPr>
              <w:t>әдісі мен түрі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11FBC30F" w14:textId="77777777" w:rsidR="001B43FD" w:rsidRPr="00130527" w:rsidRDefault="001B43FD" w:rsidP="001B43FD">
            <w:pPr>
              <w:rPr>
                <w:b/>
                <w:lang w:val="kk-KZ"/>
              </w:rPr>
            </w:pPr>
            <w:r w:rsidRPr="00130527">
              <w:rPr>
                <w:b/>
                <w:lang w:val="kk-KZ"/>
              </w:rPr>
              <w:t>Пайдаланған әдебиеттер</w:t>
            </w:r>
          </w:p>
        </w:tc>
      </w:tr>
      <w:tr w:rsidR="001B43FD" w:rsidRPr="00130527" w14:paraId="5585DF41" w14:textId="77777777" w:rsidTr="00CF204A">
        <w:trPr>
          <w:trHeight w:val="1962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21EDCF9F" w14:textId="77777777" w:rsidR="001B43FD" w:rsidRDefault="001B43FD" w:rsidP="001B43FD">
            <w:pPr>
              <w:rPr>
                <w:lang w:val="kk-KZ"/>
              </w:rPr>
            </w:pPr>
          </w:p>
          <w:p w14:paraId="2435A35D" w14:textId="40150895" w:rsidR="005F68F9" w:rsidRPr="00130527" w:rsidRDefault="005F68F9" w:rsidP="001B43FD">
            <w:pPr>
              <w:rPr>
                <w:lang w:val="kk-KZ"/>
              </w:rPr>
            </w:pPr>
            <w:r>
              <w:rPr>
                <w:lang w:val="kk-KZ"/>
              </w:rPr>
              <w:t>27. 04</w:t>
            </w:r>
          </w:p>
        </w:tc>
        <w:tc>
          <w:tcPr>
            <w:tcW w:w="3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38C8EF2B" w14:textId="77777777" w:rsidR="00CF204A" w:rsidRPr="00130527" w:rsidRDefault="00CF204A" w:rsidP="00CF204A">
            <w:pPr>
              <w:rPr>
                <w:i/>
                <w:lang w:val="kk-KZ"/>
              </w:rPr>
            </w:pPr>
          </w:p>
          <w:p w14:paraId="0F8C20F0" w14:textId="77777777" w:rsidR="00BE07CA" w:rsidRPr="00130527" w:rsidRDefault="001B43FD" w:rsidP="001B43FD">
            <w:pPr>
              <w:tabs>
                <w:tab w:val="right" w:pos="9355"/>
              </w:tabs>
              <w:rPr>
                <w:lang w:val="kk-KZ"/>
              </w:rPr>
            </w:pPr>
            <w:r w:rsidRPr="00130527">
              <w:rPr>
                <w:lang w:val="kk-KZ"/>
              </w:rPr>
              <w:t xml:space="preserve">Достық, ынтымақ, </w:t>
            </w:r>
          </w:p>
          <w:p w14:paraId="0DD84246" w14:textId="77777777" w:rsidR="001B43FD" w:rsidRPr="00130527" w:rsidRDefault="001B43FD" w:rsidP="001B43FD">
            <w:pPr>
              <w:tabs>
                <w:tab w:val="right" w:pos="9355"/>
              </w:tabs>
              <w:rPr>
                <w:lang w:val="kk-KZ"/>
              </w:rPr>
            </w:pPr>
            <w:r w:rsidRPr="00130527">
              <w:rPr>
                <w:lang w:val="kk-KZ"/>
              </w:rPr>
              <w:t>бірлік – берекеміз!</w:t>
            </w:r>
          </w:p>
          <w:p w14:paraId="3C733BEA" w14:textId="77777777" w:rsidR="00BE07CA" w:rsidRPr="00130527" w:rsidRDefault="001B43FD" w:rsidP="001B43FD">
            <w:pPr>
              <w:tabs>
                <w:tab w:val="right" w:pos="9355"/>
              </w:tabs>
              <w:rPr>
                <w:lang w:val="kk-KZ"/>
              </w:rPr>
            </w:pPr>
            <w:r w:rsidRPr="00130527">
              <w:rPr>
                <w:lang w:val="kk-KZ"/>
              </w:rPr>
              <w:t>«Жұмыла көтерген</w:t>
            </w:r>
          </w:p>
          <w:p w14:paraId="2BCE5A99" w14:textId="77777777" w:rsidR="001B43FD" w:rsidRPr="00130527" w:rsidRDefault="001B43FD" w:rsidP="00CF204A">
            <w:pPr>
              <w:tabs>
                <w:tab w:val="right" w:pos="9355"/>
              </w:tabs>
              <w:rPr>
                <w:lang w:val="kk-KZ"/>
              </w:rPr>
            </w:pPr>
            <w:r w:rsidRPr="00130527">
              <w:rPr>
                <w:lang w:val="kk-KZ"/>
              </w:rPr>
              <w:t xml:space="preserve"> жүк жеңіл!»</w:t>
            </w:r>
          </w:p>
        </w:tc>
        <w:tc>
          <w:tcPr>
            <w:tcW w:w="4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26766A36" w14:textId="77777777" w:rsidR="0016374C" w:rsidRPr="00130527" w:rsidRDefault="0016374C" w:rsidP="001B43FD">
            <w:pPr>
              <w:rPr>
                <w:bCs/>
                <w:lang w:val="kk-KZ"/>
              </w:rPr>
            </w:pPr>
            <w:r w:rsidRPr="00130527">
              <w:rPr>
                <w:lang w:val="kk-KZ"/>
              </w:rPr>
              <w:t>Көпмәдениетті  және көркем-эстетикалық тәрбие</w:t>
            </w:r>
          </w:p>
          <w:p w14:paraId="27D57029" w14:textId="77777777" w:rsidR="001B43FD" w:rsidRPr="00130527" w:rsidRDefault="001B43FD" w:rsidP="001B43FD">
            <w:pPr>
              <w:rPr>
                <w:bCs/>
                <w:lang w:val="kk-KZ"/>
              </w:rPr>
            </w:pPr>
            <w:r w:rsidRPr="00130527">
              <w:rPr>
                <w:bCs/>
                <w:lang w:val="kk-KZ"/>
              </w:rPr>
              <w:t>Еңбек, экономикалық және экологиялық тәрбие</w:t>
            </w:r>
          </w:p>
          <w:p w14:paraId="423CA6DE" w14:textId="77777777" w:rsidR="00BE6254" w:rsidRPr="00130527" w:rsidRDefault="00BE6254" w:rsidP="00BE6254">
            <w:pPr>
              <w:rPr>
                <w:i/>
                <w:lang w:val="kk-KZ"/>
              </w:rPr>
            </w:pPr>
            <w:r w:rsidRPr="00130527">
              <w:rPr>
                <w:i/>
                <w:lang w:val="kk-KZ"/>
              </w:rPr>
              <w:t>«Рухани жаңғыру»</w:t>
            </w:r>
          </w:p>
          <w:p w14:paraId="2BDA618D" w14:textId="77777777" w:rsidR="00BE6254" w:rsidRPr="00130527" w:rsidRDefault="00BE6254" w:rsidP="00BE6254">
            <w:pPr>
              <w:rPr>
                <w:lang w:val="kk-KZ"/>
              </w:rPr>
            </w:pPr>
            <w:r w:rsidRPr="00130527">
              <w:rPr>
                <w:i/>
                <w:lang w:val="kk-KZ"/>
              </w:rPr>
              <w:t>«Сананың ашықтығы»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73DD1BF6" w14:textId="77777777" w:rsidR="001B43FD" w:rsidRPr="00130527" w:rsidRDefault="001B43FD" w:rsidP="001B43FD">
            <w:pPr>
              <w:rPr>
                <w:lang w:val="kk-KZ"/>
              </w:rPr>
            </w:pPr>
            <w:r w:rsidRPr="00130527">
              <w:rPr>
                <w:lang w:val="kk-KZ"/>
              </w:rPr>
              <w:t>Сұхбат, серуен құру</w:t>
            </w:r>
            <w:r w:rsidR="0016374C" w:rsidRPr="00130527">
              <w:rPr>
                <w:lang w:val="kk-KZ"/>
              </w:rPr>
              <w:t>,әңгімелеу, талдау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04869FFC" w14:textId="77777777" w:rsidR="0016374C" w:rsidRPr="00130527" w:rsidRDefault="001B43FD" w:rsidP="0016374C">
            <w:pPr>
              <w:rPr>
                <w:lang w:val="kk-KZ"/>
              </w:rPr>
            </w:pPr>
            <w:r w:rsidRPr="00130527">
              <w:rPr>
                <w:lang w:val="kk-KZ"/>
              </w:rPr>
              <w:t>Аймектеп сайты.</w:t>
            </w:r>
          </w:p>
          <w:p w14:paraId="3BB44483" w14:textId="77777777" w:rsidR="001B43FD" w:rsidRPr="00130527" w:rsidRDefault="001B43FD" w:rsidP="0016374C">
            <w:pPr>
              <w:rPr>
                <w:lang w:val="kk-KZ"/>
              </w:rPr>
            </w:pPr>
            <w:r w:rsidRPr="00130527">
              <w:rPr>
                <w:lang w:val="kk-KZ"/>
              </w:rPr>
              <w:t>«Еңбекқор бала» әңгімесі</w:t>
            </w:r>
          </w:p>
          <w:p w14:paraId="0DB537C0" w14:textId="77777777" w:rsidR="001B43FD" w:rsidRPr="00130527" w:rsidRDefault="001B43FD" w:rsidP="001B43FD">
            <w:pPr>
              <w:jc w:val="center"/>
              <w:rPr>
                <w:lang w:val="kk-KZ"/>
              </w:rPr>
            </w:pPr>
          </w:p>
          <w:p w14:paraId="7C287246" w14:textId="77777777" w:rsidR="001B43FD" w:rsidRPr="00130527" w:rsidRDefault="001B43FD" w:rsidP="001B43FD">
            <w:pPr>
              <w:jc w:val="center"/>
              <w:rPr>
                <w:lang w:val="kk-KZ"/>
              </w:rPr>
            </w:pPr>
          </w:p>
          <w:p w14:paraId="36B4EA1B" w14:textId="77777777" w:rsidR="001B43FD" w:rsidRPr="00130527" w:rsidRDefault="001B43FD" w:rsidP="001B43FD">
            <w:pPr>
              <w:jc w:val="center"/>
              <w:rPr>
                <w:lang w:val="kk-KZ"/>
              </w:rPr>
            </w:pPr>
          </w:p>
        </w:tc>
      </w:tr>
      <w:tr w:rsidR="001B43FD" w:rsidRPr="00130527" w14:paraId="0208ACD0" w14:textId="77777777" w:rsidTr="00331574">
        <w:trPr>
          <w:trHeight w:val="1381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7B881711" w14:textId="77777777" w:rsidR="005F68F9" w:rsidRDefault="005F68F9" w:rsidP="001B43FD">
            <w:pPr>
              <w:rPr>
                <w:lang w:val="kk-KZ"/>
              </w:rPr>
            </w:pPr>
          </w:p>
          <w:p w14:paraId="0BD2AB77" w14:textId="1287B71A" w:rsidR="001B43FD" w:rsidRPr="00130527" w:rsidRDefault="005F68F9" w:rsidP="001B43FD">
            <w:pPr>
              <w:rPr>
                <w:lang w:val="kk-KZ"/>
              </w:rPr>
            </w:pPr>
            <w:r>
              <w:rPr>
                <w:lang w:val="kk-KZ"/>
              </w:rPr>
              <w:t>04.05</w:t>
            </w:r>
          </w:p>
        </w:tc>
        <w:tc>
          <w:tcPr>
            <w:tcW w:w="3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2C08A875" w14:textId="77777777" w:rsidR="00240102" w:rsidRPr="00130527" w:rsidRDefault="001B43FD" w:rsidP="00BE6254">
            <w:pPr>
              <w:rPr>
                <w:i/>
                <w:lang w:val="kk-KZ"/>
              </w:rPr>
            </w:pPr>
            <w:r w:rsidRPr="00130527">
              <w:rPr>
                <w:lang w:val="kk-KZ"/>
              </w:rPr>
              <w:t xml:space="preserve"> </w:t>
            </w:r>
          </w:p>
          <w:p w14:paraId="63335B21" w14:textId="77777777" w:rsidR="001B43FD" w:rsidRPr="00130527" w:rsidRDefault="001B43FD" w:rsidP="001B43FD">
            <w:pPr>
              <w:rPr>
                <w:lang w:val="kk-KZ"/>
              </w:rPr>
            </w:pPr>
            <w:r w:rsidRPr="00130527">
              <w:rPr>
                <w:lang w:val="kk-KZ"/>
              </w:rPr>
              <w:t>9 мамыр – Жеңіс күні</w:t>
            </w:r>
          </w:p>
          <w:p w14:paraId="443BFDE5" w14:textId="77777777" w:rsidR="00E81BE6" w:rsidRPr="00130527" w:rsidRDefault="001B43FD" w:rsidP="001B43FD">
            <w:pPr>
              <w:rPr>
                <w:lang w:val="kk-KZ"/>
              </w:rPr>
            </w:pPr>
            <w:r w:rsidRPr="00130527">
              <w:rPr>
                <w:lang w:val="kk-KZ"/>
              </w:rPr>
              <w:t>Сен  және құрбыларың.</w:t>
            </w:r>
          </w:p>
          <w:p w14:paraId="4C880C2A" w14:textId="77777777" w:rsidR="001B43FD" w:rsidRPr="00130527" w:rsidRDefault="001B43FD" w:rsidP="001B43FD">
            <w:pPr>
              <w:rPr>
                <w:lang w:val="kk-KZ"/>
              </w:rPr>
            </w:pPr>
            <w:r w:rsidRPr="00130527">
              <w:rPr>
                <w:lang w:val="kk-KZ"/>
              </w:rPr>
              <w:t>Сен және ересектер.</w:t>
            </w:r>
          </w:p>
        </w:tc>
        <w:tc>
          <w:tcPr>
            <w:tcW w:w="4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1A477629" w14:textId="77777777" w:rsidR="001B43FD" w:rsidRPr="00130527" w:rsidRDefault="001B43FD" w:rsidP="001B43FD">
            <w:pPr>
              <w:rPr>
                <w:lang w:val="kk-KZ"/>
              </w:rPr>
            </w:pPr>
            <w:r w:rsidRPr="00130527">
              <w:rPr>
                <w:bCs/>
                <w:lang w:val="kk-KZ"/>
              </w:rPr>
              <w:t>Қазақстандық патриотизм   және  азаматтық  тәрбие,  құқықтық  тәрбие</w:t>
            </w:r>
            <w:r w:rsidR="00331574" w:rsidRPr="00130527">
              <w:rPr>
                <w:lang w:val="kk-KZ" w:eastAsia="en-GB"/>
              </w:rPr>
              <w:t xml:space="preserve"> Рухани-адамгершілік тәрбие</w:t>
            </w:r>
          </w:p>
          <w:p w14:paraId="428CC0A3" w14:textId="77777777" w:rsidR="00BE6254" w:rsidRPr="00130527" w:rsidRDefault="00BE6254" w:rsidP="00BE6254">
            <w:pPr>
              <w:rPr>
                <w:i/>
                <w:lang w:val="kk-KZ"/>
              </w:rPr>
            </w:pPr>
            <w:r w:rsidRPr="00130527">
              <w:rPr>
                <w:i/>
                <w:lang w:val="kk-KZ"/>
              </w:rPr>
              <w:t xml:space="preserve">«Рухани  жаңғыру» </w:t>
            </w:r>
          </w:p>
          <w:p w14:paraId="2CC6FA78" w14:textId="77777777" w:rsidR="001B43FD" w:rsidRPr="00130527" w:rsidRDefault="00BE6254" w:rsidP="001B43FD">
            <w:pPr>
              <w:rPr>
                <w:i/>
                <w:lang w:val="kk-KZ"/>
              </w:rPr>
            </w:pPr>
            <w:r w:rsidRPr="00130527">
              <w:rPr>
                <w:i/>
                <w:lang w:val="kk-KZ"/>
              </w:rPr>
              <w:t>Қазақстанның революциялық емес эволюциялық дамуы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68838B7B" w14:textId="77777777" w:rsidR="001B43FD" w:rsidRPr="00130527" w:rsidRDefault="001B43FD" w:rsidP="001B43FD">
            <w:pPr>
              <w:rPr>
                <w:lang w:val="kk-KZ"/>
              </w:rPr>
            </w:pPr>
            <w:r w:rsidRPr="00130527">
              <w:rPr>
                <w:lang w:val="kk-KZ"/>
              </w:rPr>
              <w:t>Сұрақ-жауап, әңгімелеу, түсіндіру, талдау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198AEF3D" w14:textId="77777777" w:rsidR="001B43FD" w:rsidRPr="00130527" w:rsidRDefault="001B43FD" w:rsidP="001B43FD">
            <w:pPr>
              <w:rPr>
                <w:lang w:val="kk-KZ"/>
              </w:rPr>
            </w:pPr>
            <w:r w:rsidRPr="00130527">
              <w:rPr>
                <w:lang w:val="kk-KZ"/>
              </w:rPr>
              <w:t>Оқулық, нұсқаулық</w:t>
            </w:r>
          </w:p>
        </w:tc>
      </w:tr>
      <w:tr w:rsidR="001B43FD" w:rsidRPr="00130527" w14:paraId="471D7434" w14:textId="77777777" w:rsidTr="00331574">
        <w:trPr>
          <w:trHeight w:val="53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21DA5D23" w14:textId="0026B090" w:rsidR="001B43FD" w:rsidRPr="00130527" w:rsidRDefault="005F68F9" w:rsidP="001B43FD">
            <w:pPr>
              <w:rPr>
                <w:lang w:val="kk-KZ"/>
              </w:rPr>
            </w:pPr>
            <w:r>
              <w:rPr>
                <w:lang w:val="kk-KZ"/>
              </w:rPr>
              <w:t>11.05</w:t>
            </w:r>
          </w:p>
        </w:tc>
        <w:tc>
          <w:tcPr>
            <w:tcW w:w="3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5133DCAF" w14:textId="77777777" w:rsidR="001B43FD" w:rsidRPr="00130527" w:rsidRDefault="00BE6254" w:rsidP="001B43FD">
            <w:pPr>
              <w:rPr>
                <w:lang w:val="kk-KZ"/>
              </w:rPr>
            </w:pPr>
            <w:r w:rsidRPr="00130527">
              <w:rPr>
                <w:lang w:val="kk-KZ"/>
              </w:rPr>
              <w:t xml:space="preserve"> </w:t>
            </w:r>
            <w:r w:rsidR="00E81BE6" w:rsidRPr="00130527">
              <w:rPr>
                <w:lang w:val="kk-KZ"/>
              </w:rPr>
              <w:t>«Тазалық-денсаулық кепілі</w:t>
            </w:r>
            <w:r w:rsidR="001B43FD" w:rsidRPr="00130527">
              <w:rPr>
                <w:lang w:val="kk-KZ"/>
              </w:rPr>
              <w:t xml:space="preserve">» </w:t>
            </w:r>
            <w:r w:rsidR="00B015A6" w:rsidRPr="00130527">
              <w:rPr>
                <w:lang w:val="kk-KZ"/>
              </w:rPr>
              <w:t>Экологоиялық күнтізбеміздің экологиямыздың айнасы.</w:t>
            </w:r>
          </w:p>
          <w:p w14:paraId="4DA615AB" w14:textId="77777777" w:rsidR="001B43FD" w:rsidRPr="00130527" w:rsidRDefault="001B43FD" w:rsidP="001B43FD">
            <w:pPr>
              <w:rPr>
                <w:lang w:val="kk-KZ"/>
              </w:rPr>
            </w:pPr>
          </w:p>
        </w:tc>
        <w:tc>
          <w:tcPr>
            <w:tcW w:w="4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779A10C4" w14:textId="77777777" w:rsidR="001B43FD" w:rsidRPr="00130527" w:rsidRDefault="00ED3F88" w:rsidP="001B43FD">
            <w:pPr>
              <w:rPr>
                <w:lang w:val="kk-KZ"/>
              </w:rPr>
            </w:pPr>
            <w:r w:rsidRPr="00130527">
              <w:rPr>
                <w:lang w:val="kk-KZ"/>
              </w:rPr>
              <w:t>Дене тәрбиесі, салауатты өмір салты</w:t>
            </w:r>
          </w:p>
          <w:p w14:paraId="6C8232A0" w14:textId="77777777" w:rsidR="00B015A6" w:rsidRPr="00130527" w:rsidRDefault="00B015A6" w:rsidP="001B43FD">
            <w:pPr>
              <w:rPr>
                <w:b/>
                <w:lang w:val="kk-KZ"/>
              </w:rPr>
            </w:pPr>
            <w:r w:rsidRPr="00130527">
              <w:rPr>
                <w:b/>
                <w:lang w:val="kk-KZ"/>
              </w:rPr>
              <w:t xml:space="preserve"> Танымдық экология</w:t>
            </w:r>
          </w:p>
          <w:p w14:paraId="59DD150A" w14:textId="77777777" w:rsidR="00BE6254" w:rsidRPr="00130527" w:rsidRDefault="00BE6254" w:rsidP="00BE6254">
            <w:pPr>
              <w:rPr>
                <w:i/>
                <w:lang w:val="kk-KZ"/>
              </w:rPr>
            </w:pPr>
            <w:r w:rsidRPr="00130527">
              <w:rPr>
                <w:lang w:val="kk-KZ"/>
              </w:rPr>
              <w:t>«</w:t>
            </w:r>
            <w:r w:rsidRPr="00130527">
              <w:rPr>
                <w:i/>
                <w:lang w:val="kk-KZ"/>
              </w:rPr>
              <w:t>Рухани жаңғыру»</w:t>
            </w:r>
          </w:p>
          <w:p w14:paraId="117D16A6" w14:textId="77777777" w:rsidR="00BE6254" w:rsidRPr="00130527" w:rsidRDefault="00BE6254" w:rsidP="001B43FD">
            <w:pPr>
              <w:rPr>
                <w:i/>
                <w:lang w:val="kk-KZ"/>
              </w:rPr>
            </w:pPr>
            <w:r w:rsidRPr="00130527">
              <w:rPr>
                <w:i/>
                <w:lang w:val="kk-KZ"/>
              </w:rPr>
              <w:t>Прагматизм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06DA9502" w14:textId="77777777" w:rsidR="001B43FD" w:rsidRPr="00130527" w:rsidRDefault="00E81BE6" w:rsidP="001B43FD">
            <w:pPr>
              <w:rPr>
                <w:lang w:val="kk-KZ"/>
              </w:rPr>
            </w:pPr>
            <w:r w:rsidRPr="00130527">
              <w:rPr>
                <w:lang w:val="kk-KZ"/>
              </w:rPr>
              <w:t>Сұрақ-жауап, медбике кеңесі, әңгімелеу, талдау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0A9311C5" w14:textId="77777777" w:rsidR="001B43FD" w:rsidRPr="00130527" w:rsidRDefault="00E81BE6" w:rsidP="00E81BE6">
            <w:pPr>
              <w:rPr>
                <w:lang w:val="kk-KZ"/>
              </w:rPr>
            </w:pPr>
            <w:r w:rsidRPr="00130527">
              <w:rPr>
                <w:lang w:val="kk-KZ"/>
              </w:rPr>
              <w:t>Оқулық, нұсқаулық</w:t>
            </w:r>
          </w:p>
        </w:tc>
      </w:tr>
      <w:tr w:rsidR="001B43FD" w:rsidRPr="00130527" w14:paraId="281CE8F6" w14:textId="77777777" w:rsidTr="00331574">
        <w:trPr>
          <w:trHeight w:val="53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4FFFCD3A" w14:textId="5DB87FE6" w:rsidR="001B43FD" w:rsidRPr="00130527" w:rsidRDefault="005F68F9" w:rsidP="001B43FD">
            <w:pPr>
              <w:rPr>
                <w:lang w:val="kk-KZ"/>
              </w:rPr>
            </w:pPr>
            <w:r>
              <w:rPr>
                <w:lang w:val="kk-KZ"/>
              </w:rPr>
              <w:t>18.05</w:t>
            </w:r>
          </w:p>
        </w:tc>
        <w:tc>
          <w:tcPr>
            <w:tcW w:w="3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2370F7D9" w14:textId="77777777" w:rsidR="00E81BE6" w:rsidRPr="00F0729F" w:rsidRDefault="00BE6254" w:rsidP="00ED3F88">
            <w:pPr>
              <w:rPr>
                <w:b/>
                <w:bCs/>
                <w:lang w:val="kk-KZ"/>
              </w:rPr>
            </w:pPr>
            <w:r w:rsidRPr="00130527">
              <w:rPr>
                <w:lang w:val="kk-KZ"/>
              </w:rPr>
              <w:t xml:space="preserve"> </w:t>
            </w:r>
            <w:r w:rsidR="00FF2789" w:rsidRPr="00F0729F">
              <w:rPr>
                <w:b/>
                <w:bCs/>
                <w:lang w:val="kk-KZ"/>
              </w:rPr>
              <w:t xml:space="preserve">«Отбасым асыл қазынам </w:t>
            </w:r>
            <w:r w:rsidR="00ED3F88" w:rsidRPr="00F0729F">
              <w:rPr>
                <w:b/>
                <w:bCs/>
                <w:lang w:val="kk-KZ"/>
              </w:rPr>
              <w:t xml:space="preserve">» </w:t>
            </w:r>
            <w:r w:rsidR="00E81BE6" w:rsidRPr="00F0729F">
              <w:rPr>
                <w:b/>
                <w:bCs/>
                <w:lang w:val="kk-KZ"/>
              </w:rPr>
              <w:t xml:space="preserve">Достық. Жақсы және жаман достар. </w:t>
            </w:r>
          </w:p>
          <w:p w14:paraId="3FE10823" w14:textId="77777777" w:rsidR="00ED3F88" w:rsidRPr="00F0729F" w:rsidRDefault="00E81BE6" w:rsidP="00ED3F88">
            <w:pPr>
              <w:rPr>
                <w:b/>
                <w:bCs/>
                <w:lang w:val="kk-KZ"/>
              </w:rPr>
            </w:pPr>
            <w:r w:rsidRPr="00F0729F">
              <w:rPr>
                <w:b/>
                <w:bCs/>
                <w:lang w:val="kk-KZ"/>
              </w:rPr>
              <w:t>Ата-аналар жиналысы</w:t>
            </w:r>
          </w:p>
          <w:p w14:paraId="37020B6B" w14:textId="77777777" w:rsidR="002062FB" w:rsidRPr="00F0729F" w:rsidRDefault="002062FB" w:rsidP="00ED3F88">
            <w:pPr>
              <w:rPr>
                <w:b/>
                <w:bCs/>
                <w:lang w:val="kk-KZ"/>
              </w:rPr>
            </w:pPr>
          </w:p>
          <w:p w14:paraId="647CE681" w14:textId="77777777" w:rsidR="001B43FD" w:rsidRPr="00130527" w:rsidRDefault="001B43FD" w:rsidP="001B43FD">
            <w:pPr>
              <w:rPr>
                <w:lang w:val="kk-KZ"/>
              </w:rPr>
            </w:pPr>
          </w:p>
        </w:tc>
        <w:tc>
          <w:tcPr>
            <w:tcW w:w="4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26A3CC84" w14:textId="77777777" w:rsidR="00ED3F88" w:rsidRPr="00130527" w:rsidRDefault="00ED3F88" w:rsidP="00ED3F88">
            <w:pPr>
              <w:rPr>
                <w:lang w:val="kk-KZ"/>
              </w:rPr>
            </w:pPr>
            <w:r w:rsidRPr="00130527">
              <w:rPr>
                <w:lang w:val="kk-KZ"/>
              </w:rPr>
              <w:t>Отбасы тәрбиесі</w:t>
            </w:r>
          </w:p>
          <w:p w14:paraId="74E99BC6" w14:textId="77777777" w:rsidR="00ED3F88" w:rsidRPr="00130527" w:rsidRDefault="00ED3F88" w:rsidP="00ED3F88">
            <w:pPr>
              <w:rPr>
                <w:lang w:val="kk-KZ"/>
              </w:rPr>
            </w:pPr>
            <w:r w:rsidRPr="00130527">
              <w:rPr>
                <w:bCs/>
                <w:lang w:val="kk-KZ"/>
              </w:rPr>
              <w:t>Қазақстандық патриотизм   және  азаматтық  тәрбие,  құқықтық  тәрбие</w:t>
            </w:r>
          </w:p>
          <w:p w14:paraId="4109E122" w14:textId="77777777" w:rsidR="00BE6254" w:rsidRPr="00130527" w:rsidRDefault="00BE6254" w:rsidP="00BE6254">
            <w:pPr>
              <w:rPr>
                <w:i/>
                <w:lang w:val="kk-KZ"/>
              </w:rPr>
            </w:pPr>
            <w:r w:rsidRPr="00130527">
              <w:rPr>
                <w:lang w:val="kk-KZ"/>
              </w:rPr>
              <w:t>«</w:t>
            </w:r>
            <w:r w:rsidRPr="00130527">
              <w:rPr>
                <w:i/>
                <w:lang w:val="kk-KZ"/>
              </w:rPr>
              <w:t xml:space="preserve">Рухани жаңғыру» </w:t>
            </w:r>
          </w:p>
          <w:p w14:paraId="330EA5E7" w14:textId="77777777" w:rsidR="00BE6254" w:rsidRPr="00130527" w:rsidRDefault="00BE6254" w:rsidP="00BE6254">
            <w:pPr>
              <w:rPr>
                <w:i/>
                <w:lang w:val="kk-KZ"/>
              </w:rPr>
            </w:pPr>
            <w:r w:rsidRPr="00130527">
              <w:rPr>
                <w:i/>
                <w:lang w:val="kk-KZ"/>
              </w:rPr>
              <w:t>Ұлттық бірегейлік»</w:t>
            </w:r>
          </w:p>
          <w:p w14:paraId="53FF4C82" w14:textId="77777777" w:rsidR="001B43FD" w:rsidRPr="00130527" w:rsidRDefault="001B43FD" w:rsidP="001B43FD">
            <w:pPr>
              <w:jc w:val="center"/>
              <w:rPr>
                <w:lang w:val="kk-KZ"/>
              </w:rPr>
            </w:pPr>
          </w:p>
          <w:p w14:paraId="0426FCE9" w14:textId="77777777" w:rsidR="001B43FD" w:rsidRPr="00130527" w:rsidRDefault="001B43FD" w:rsidP="001B43FD">
            <w:pPr>
              <w:jc w:val="center"/>
              <w:rPr>
                <w:lang w:val="kk-KZ"/>
              </w:rPr>
            </w:pPr>
          </w:p>
          <w:p w14:paraId="66C11669" w14:textId="77777777" w:rsidR="001B43FD" w:rsidRPr="00130527" w:rsidRDefault="001B43FD" w:rsidP="001B43FD">
            <w:pPr>
              <w:jc w:val="center"/>
              <w:rPr>
                <w:lang w:val="kk-KZ"/>
              </w:rPr>
            </w:pP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1885BAF3" w14:textId="77777777" w:rsidR="001B43FD" w:rsidRPr="00130527" w:rsidRDefault="00E81BE6" w:rsidP="001B43FD">
            <w:pPr>
              <w:rPr>
                <w:lang w:val="kk-KZ"/>
              </w:rPr>
            </w:pPr>
            <w:r w:rsidRPr="00130527">
              <w:rPr>
                <w:lang w:val="kk-KZ"/>
              </w:rPr>
              <w:t>Ашықхаттар көрмесі, әңгімелеу, түсіндіру, талдау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14:paraId="0901E0E2" w14:textId="325795DF" w:rsidR="001B43FD" w:rsidRPr="00130527" w:rsidRDefault="00E81BE6" w:rsidP="00F0729F">
            <w:pPr>
              <w:rPr>
                <w:lang w:val="kk-KZ"/>
              </w:rPr>
            </w:pPr>
            <w:r w:rsidRPr="00130527">
              <w:rPr>
                <w:lang w:val="kk-KZ"/>
              </w:rPr>
              <w:t xml:space="preserve"> </w:t>
            </w:r>
            <w:r w:rsidR="00F0729F">
              <w:rPr>
                <w:lang w:val="kk-KZ"/>
              </w:rPr>
              <w:t xml:space="preserve">Бейнематериалдар. </w:t>
            </w:r>
          </w:p>
        </w:tc>
      </w:tr>
    </w:tbl>
    <w:p w14:paraId="7821FB4F" w14:textId="77777777" w:rsidR="009E2350" w:rsidRPr="007B0D7A" w:rsidRDefault="009E2350" w:rsidP="00A50665">
      <w:pPr>
        <w:jc w:val="center"/>
        <w:rPr>
          <w:sz w:val="28"/>
          <w:szCs w:val="28"/>
          <w:lang w:val="kk-KZ"/>
        </w:rPr>
      </w:pPr>
    </w:p>
    <w:p w14:paraId="4AB2ECA6" w14:textId="77777777" w:rsidR="009E2350" w:rsidRPr="007B0D7A" w:rsidRDefault="009E2350" w:rsidP="00A50665">
      <w:pPr>
        <w:jc w:val="center"/>
        <w:rPr>
          <w:sz w:val="28"/>
          <w:szCs w:val="28"/>
          <w:lang w:val="kk-KZ"/>
        </w:rPr>
      </w:pPr>
    </w:p>
    <w:p w14:paraId="4D2D8C52" w14:textId="77777777" w:rsidR="009E2350" w:rsidRPr="007B0D7A" w:rsidRDefault="009E2350" w:rsidP="00A50665">
      <w:pPr>
        <w:jc w:val="center"/>
        <w:rPr>
          <w:sz w:val="28"/>
          <w:szCs w:val="28"/>
          <w:lang w:val="kk-KZ"/>
        </w:rPr>
      </w:pPr>
    </w:p>
    <w:p w14:paraId="676D14D5" w14:textId="77777777" w:rsidR="00553EB6" w:rsidRPr="007B0D7A" w:rsidRDefault="00553EB6" w:rsidP="00A50665">
      <w:pPr>
        <w:jc w:val="center"/>
        <w:rPr>
          <w:sz w:val="28"/>
          <w:szCs w:val="28"/>
          <w:lang w:val="kk-KZ"/>
        </w:rPr>
      </w:pPr>
    </w:p>
    <w:p w14:paraId="5EC5108F" w14:textId="77777777" w:rsidR="00553EB6" w:rsidRPr="007B0D7A" w:rsidRDefault="00553EB6" w:rsidP="00A50665">
      <w:pPr>
        <w:jc w:val="center"/>
        <w:rPr>
          <w:sz w:val="28"/>
          <w:szCs w:val="28"/>
          <w:lang w:val="kk-KZ"/>
        </w:rPr>
      </w:pPr>
    </w:p>
    <w:p w14:paraId="49192E57" w14:textId="77777777" w:rsidR="00237EA4" w:rsidRPr="007B0D7A" w:rsidRDefault="00237EA4" w:rsidP="00237EA4">
      <w:pPr>
        <w:tabs>
          <w:tab w:val="left" w:pos="2580"/>
          <w:tab w:val="center" w:pos="7639"/>
        </w:tabs>
        <w:rPr>
          <w:b/>
          <w:sz w:val="28"/>
          <w:szCs w:val="28"/>
          <w:lang w:val="kk-KZ"/>
        </w:rPr>
      </w:pPr>
    </w:p>
    <w:p w14:paraId="6613AB20" w14:textId="77777777" w:rsidR="00237EA4" w:rsidRPr="007B0D7A" w:rsidRDefault="00237EA4" w:rsidP="00237EA4">
      <w:pPr>
        <w:tabs>
          <w:tab w:val="left" w:pos="2580"/>
          <w:tab w:val="center" w:pos="7639"/>
        </w:tabs>
        <w:rPr>
          <w:b/>
          <w:sz w:val="28"/>
          <w:szCs w:val="28"/>
          <w:lang w:val="kk-KZ"/>
        </w:rPr>
      </w:pPr>
    </w:p>
    <w:p w14:paraId="1B98DD91" w14:textId="77777777" w:rsidR="009E2350" w:rsidRPr="007B0D7A" w:rsidRDefault="009E2350" w:rsidP="009E2350">
      <w:pPr>
        <w:jc w:val="center"/>
        <w:rPr>
          <w:sz w:val="28"/>
          <w:szCs w:val="28"/>
          <w:lang w:val="kk-KZ"/>
        </w:rPr>
      </w:pPr>
    </w:p>
    <w:p w14:paraId="5278CF94" w14:textId="77777777" w:rsidR="00B1220B" w:rsidRPr="007B0D7A" w:rsidRDefault="00B1220B" w:rsidP="00237EA4">
      <w:pPr>
        <w:ind w:left="3240" w:hanging="3060"/>
        <w:jc w:val="center"/>
        <w:rPr>
          <w:b/>
          <w:sz w:val="28"/>
          <w:szCs w:val="28"/>
          <w:lang w:val="kk-KZ"/>
        </w:rPr>
      </w:pPr>
    </w:p>
    <w:p w14:paraId="7FC03AAD" w14:textId="77777777" w:rsidR="00B1220B" w:rsidRPr="007B0D7A" w:rsidRDefault="00B1220B" w:rsidP="00237EA4">
      <w:pPr>
        <w:ind w:left="3240" w:hanging="3060"/>
        <w:jc w:val="center"/>
        <w:rPr>
          <w:b/>
          <w:sz w:val="28"/>
          <w:szCs w:val="28"/>
          <w:lang w:val="kk-KZ"/>
        </w:rPr>
      </w:pPr>
    </w:p>
    <w:p w14:paraId="0C97FDDB" w14:textId="77777777" w:rsidR="00B1220B" w:rsidRDefault="00B1220B" w:rsidP="00237EA4">
      <w:pPr>
        <w:ind w:left="3240" w:hanging="3060"/>
        <w:jc w:val="center"/>
        <w:rPr>
          <w:b/>
          <w:sz w:val="28"/>
          <w:szCs w:val="28"/>
          <w:lang w:val="kk-KZ"/>
        </w:rPr>
      </w:pPr>
    </w:p>
    <w:p w14:paraId="3DF2698A" w14:textId="77777777" w:rsidR="009E2350" w:rsidRDefault="00A50790" w:rsidP="00A50665">
      <w:pPr>
        <w:jc w:val="center"/>
        <w:rPr>
          <w:sz w:val="28"/>
          <w:szCs w:val="28"/>
          <w:lang w:val="kk-KZ"/>
        </w:rPr>
      </w:pPr>
      <w:r>
        <w:rPr>
          <w:noProof/>
        </w:rPr>
        <w:lastRenderedPageBreak/>
        <w:drawing>
          <wp:inline distT="0" distB="0" distL="0" distR="0" wp14:anchorId="17C7A8B4" wp14:editId="619FC580">
            <wp:extent cx="8096250" cy="5391150"/>
            <wp:effectExtent l="0" t="0" r="0" b="0"/>
            <wp:docPr id="1" name="Рисунок 1" descr="http://bilimdiler.kz/uploads/posts/2017-10/1509298116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ilimdiler.kz/uploads/posts/2017-10/1509298116_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0" cy="539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E2350" w:rsidSect="00B015A6">
      <w:footerReference w:type="default" r:id="rId9"/>
      <w:pgSz w:w="16838" w:h="11906" w:orient="landscape"/>
      <w:pgMar w:top="90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362212" w14:textId="77777777" w:rsidR="00D144E1" w:rsidRDefault="00D144E1" w:rsidP="004C4CB9">
      <w:r>
        <w:separator/>
      </w:r>
    </w:p>
  </w:endnote>
  <w:endnote w:type="continuationSeparator" w:id="0">
    <w:p w14:paraId="7F1894EF" w14:textId="77777777" w:rsidR="00D144E1" w:rsidRDefault="00D144E1" w:rsidP="004C4C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2C69E" w14:textId="77777777" w:rsidR="007B7E87" w:rsidRDefault="007B7E87" w:rsidP="004C4CB9">
    <w:pPr>
      <w:pStyle w:val="a8"/>
      <w:tabs>
        <w:tab w:val="left" w:pos="8789"/>
      </w:tabs>
    </w:pPr>
  </w:p>
  <w:p w14:paraId="142A6342" w14:textId="77777777" w:rsidR="007B7E87" w:rsidRDefault="007B7E87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661CC6" w14:textId="77777777" w:rsidR="00D144E1" w:rsidRDefault="00D144E1" w:rsidP="004C4CB9">
      <w:r>
        <w:separator/>
      </w:r>
    </w:p>
  </w:footnote>
  <w:footnote w:type="continuationSeparator" w:id="0">
    <w:p w14:paraId="0CD9DF45" w14:textId="77777777" w:rsidR="00D144E1" w:rsidRDefault="00D144E1" w:rsidP="004C4C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15E8D"/>
    <w:multiLevelType w:val="hybridMultilevel"/>
    <w:tmpl w:val="2034D0D6"/>
    <w:lvl w:ilvl="0" w:tplc="8B2461BC">
      <w:start w:val="4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" w15:restartNumberingAfterBreak="0">
    <w:nsid w:val="02151A8F"/>
    <w:multiLevelType w:val="hybridMultilevel"/>
    <w:tmpl w:val="0C4AE548"/>
    <w:lvl w:ilvl="0" w:tplc="85AA352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9864F0"/>
    <w:multiLevelType w:val="hybridMultilevel"/>
    <w:tmpl w:val="4E28D644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0C717E02"/>
    <w:multiLevelType w:val="hybridMultilevel"/>
    <w:tmpl w:val="85FA6A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616509"/>
    <w:multiLevelType w:val="hybridMultilevel"/>
    <w:tmpl w:val="208E6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20E75"/>
    <w:multiLevelType w:val="hybridMultilevel"/>
    <w:tmpl w:val="9A761ADC"/>
    <w:lvl w:ilvl="0" w:tplc="877C020A">
      <w:start w:val="2"/>
      <w:numFmt w:val="bullet"/>
      <w:lvlText w:val="–"/>
      <w:lvlJc w:val="left"/>
      <w:pPr>
        <w:ind w:left="89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6" w15:restartNumberingAfterBreak="0">
    <w:nsid w:val="115E79B1"/>
    <w:multiLevelType w:val="hybridMultilevel"/>
    <w:tmpl w:val="50961966"/>
    <w:lvl w:ilvl="0" w:tplc="8B2461BC">
      <w:start w:val="4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" w15:restartNumberingAfterBreak="0">
    <w:nsid w:val="11FF0D86"/>
    <w:multiLevelType w:val="hybridMultilevel"/>
    <w:tmpl w:val="DFAE9FC2"/>
    <w:lvl w:ilvl="0" w:tplc="3F4CC7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2828D4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C625A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EAE098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4DC953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8E0B3D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F4AE9E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6A4E2F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87ACDA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13FF4266"/>
    <w:multiLevelType w:val="hybridMultilevel"/>
    <w:tmpl w:val="EFD0B49A"/>
    <w:lvl w:ilvl="0" w:tplc="A4A26DD4">
      <w:start w:val="7"/>
      <w:numFmt w:val="bullet"/>
      <w:lvlText w:val="–"/>
      <w:lvlJc w:val="left"/>
      <w:pPr>
        <w:tabs>
          <w:tab w:val="num" w:pos="405"/>
        </w:tabs>
        <w:ind w:left="40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9" w15:restartNumberingAfterBreak="0">
    <w:nsid w:val="1AD80282"/>
    <w:multiLevelType w:val="hybridMultilevel"/>
    <w:tmpl w:val="8BDE52FA"/>
    <w:lvl w:ilvl="0" w:tplc="7714C1E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3465C0"/>
    <w:multiLevelType w:val="hybridMultilevel"/>
    <w:tmpl w:val="7B26FF36"/>
    <w:lvl w:ilvl="0" w:tplc="64C8B1D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EA2849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BE8229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74EEBE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67C8C8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DC8FEC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6722EC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280844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464D79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2294320A"/>
    <w:multiLevelType w:val="hybridMultilevel"/>
    <w:tmpl w:val="1ED07478"/>
    <w:lvl w:ilvl="0" w:tplc="8ADC9E38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2" w15:restartNumberingAfterBreak="0">
    <w:nsid w:val="22E03550"/>
    <w:multiLevelType w:val="hybridMultilevel"/>
    <w:tmpl w:val="03C87572"/>
    <w:lvl w:ilvl="0" w:tplc="0D548F18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9B4FCD"/>
    <w:multiLevelType w:val="hybridMultilevel"/>
    <w:tmpl w:val="0D84C3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132C2C8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2F80FF4"/>
    <w:multiLevelType w:val="hybridMultilevel"/>
    <w:tmpl w:val="C00041EC"/>
    <w:lvl w:ilvl="0" w:tplc="8B2461BC">
      <w:start w:val="4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" w15:restartNumberingAfterBreak="0">
    <w:nsid w:val="40B5242A"/>
    <w:multiLevelType w:val="hybridMultilevel"/>
    <w:tmpl w:val="C00041EC"/>
    <w:lvl w:ilvl="0" w:tplc="8B2461BC">
      <w:start w:val="4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" w15:restartNumberingAfterBreak="0">
    <w:nsid w:val="41FF1A7F"/>
    <w:multiLevelType w:val="hybridMultilevel"/>
    <w:tmpl w:val="8AFEBE6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7" w15:restartNumberingAfterBreak="0">
    <w:nsid w:val="45BF7C07"/>
    <w:multiLevelType w:val="hybridMultilevel"/>
    <w:tmpl w:val="D3760A46"/>
    <w:lvl w:ilvl="0" w:tplc="78421EA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F3023E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7A2D22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E144F6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A2A762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F34229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F5E1F7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16086F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00284C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 w15:restartNumberingAfterBreak="0">
    <w:nsid w:val="45C84B94"/>
    <w:multiLevelType w:val="hybridMultilevel"/>
    <w:tmpl w:val="DE7A84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E4C0F24"/>
    <w:multiLevelType w:val="singleLevel"/>
    <w:tmpl w:val="95C4E8E6"/>
    <w:lvl w:ilvl="0">
      <w:start w:val="1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5102119F"/>
    <w:multiLevelType w:val="hybridMultilevel"/>
    <w:tmpl w:val="70E0C20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5C51F5B"/>
    <w:multiLevelType w:val="hybridMultilevel"/>
    <w:tmpl w:val="FF8E8934"/>
    <w:lvl w:ilvl="0" w:tplc="F064B9D6">
      <w:start w:val="4"/>
      <w:numFmt w:val="bullet"/>
      <w:lvlText w:val="-"/>
      <w:lvlJc w:val="left"/>
      <w:pPr>
        <w:ind w:left="502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2" w15:restartNumberingAfterBreak="0">
    <w:nsid w:val="5F2E2D9D"/>
    <w:multiLevelType w:val="hybridMultilevel"/>
    <w:tmpl w:val="BCFE0A3C"/>
    <w:lvl w:ilvl="0" w:tplc="8B2461BC">
      <w:start w:val="4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3" w15:restartNumberingAfterBreak="0">
    <w:nsid w:val="607A638A"/>
    <w:multiLevelType w:val="hybridMultilevel"/>
    <w:tmpl w:val="E1866FCA"/>
    <w:lvl w:ilvl="0" w:tplc="50D20E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AD1E1A"/>
    <w:multiLevelType w:val="hybridMultilevel"/>
    <w:tmpl w:val="0A62A272"/>
    <w:lvl w:ilvl="0" w:tplc="69CA099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ABAD9F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D10511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33E3FB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EACC89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4D6C5C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EC26F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5322FB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DE4311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 w15:restartNumberingAfterBreak="0">
    <w:nsid w:val="687A50E5"/>
    <w:multiLevelType w:val="hybridMultilevel"/>
    <w:tmpl w:val="18A0F81C"/>
    <w:lvl w:ilvl="0" w:tplc="F2EE442A">
      <w:numFmt w:val="bullet"/>
      <w:lvlText w:val="-"/>
      <w:lvlJc w:val="left"/>
      <w:pPr>
        <w:ind w:left="654" w:hanging="360"/>
      </w:pPr>
      <w:rPr>
        <w:rFonts w:ascii="Times New Roman" w:eastAsia="Times New Roman" w:hAnsi="Times New Roman" w:cs="Times New Roman" w:hint="default"/>
        <w:lang w:val="kk-KZ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7C907C09"/>
    <w:multiLevelType w:val="hybridMultilevel"/>
    <w:tmpl w:val="09184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5E253C"/>
    <w:multiLevelType w:val="hybridMultilevel"/>
    <w:tmpl w:val="5D2CE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7972625">
    <w:abstractNumId w:val="19"/>
  </w:num>
  <w:num w:numId="2" w16cid:durableId="133380112">
    <w:abstractNumId w:val="12"/>
  </w:num>
  <w:num w:numId="3" w16cid:durableId="466094609">
    <w:abstractNumId w:val="18"/>
  </w:num>
  <w:num w:numId="4" w16cid:durableId="653141473">
    <w:abstractNumId w:val="13"/>
  </w:num>
  <w:num w:numId="5" w16cid:durableId="342173809">
    <w:abstractNumId w:val="11"/>
  </w:num>
  <w:num w:numId="6" w16cid:durableId="318073261">
    <w:abstractNumId w:val="9"/>
  </w:num>
  <w:num w:numId="7" w16cid:durableId="1517310595">
    <w:abstractNumId w:val="27"/>
  </w:num>
  <w:num w:numId="8" w16cid:durableId="2105028498">
    <w:abstractNumId w:val="3"/>
  </w:num>
  <w:num w:numId="9" w16cid:durableId="2095205480">
    <w:abstractNumId w:val="20"/>
  </w:num>
  <w:num w:numId="10" w16cid:durableId="1909343048">
    <w:abstractNumId w:val="2"/>
  </w:num>
  <w:num w:numId="11" w16cid:durableId="1032532823">
    <w:abstractNumId w:val="26"/>
  </w:num>
  <w:num w:numId="12" w16cid:durableId="110087778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54841288">
    <w:abstractNumId w:val="16"/>
  </w:num>
  <w:num w:numId="14" w16cid:durableId="1749888286">
    <w:abstractNumId w:val="1"/>
  </w:num>
  <w:num w:numId="15" w16cid:durableId="276185183">
    <w:abstractNumId w:val="8"/>
  </w:num>
  <w:num w:numId="16" w16cid:durableId="213077529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928777823">
    <w:abstractNumId w:val="0"/>
  </w:num>
  <w:num w:numId="18" w16cid:durableId="340469924">
    <w:abstractNumId w:val="15"/>
  </w:num>
  <w:num w:numId="19" w16cid:durableId="1731074217">
    <w:abstractNumId w:val="25"/>
  </w:num>
  <w:num w:numId="20" w16cid:durableId="235433725">
    <w:abstractNumId w:val="21"/>
  </w:num>
  <w:num w:numId="21" w16cid:durableId="2024479956">
    <w:abstractNumId w:val="4"/>
  </w:num>
  <w:num w:numId="22" w16cid:durableId="502016510">
    <w:abstractNumId w:val="5"/>
  </w:num>
  <w:num w:numId="23" w16cid:durableId="984966192">
    <w:abstractNumId w:val="23"/>
  </w:num>
  <w:num w:numId="24" w16cid:durableId="994606222">
    <w:abstractNumId w:val="14"/>
  </w:num>
  <w:num w:numId="25" w16cid:durableId="117379278">
    <w:abstractNumId w:val="6"/>
  </w:num>
  <w:num w:numId="26" w16cid:durableId="1933659788">
    <w:abstractNumId w:val="22"/>
  </w:num>
  <w:num w:numId="27" w16cid:durableId="1272206925">
    <w:abstractNumId w:val="24"/>
  </w:num>
  <w:num w:numId="28" w16cid:durableId="567347248">
    <w:abstractNumId w:val="7"/>
  </w:num>
  <w:num w:numId="29" w16cid:durableId="410199631">
    <w:abstractNumId w:val="10"/>
  </w:num>
  <w:num w:numId="30" w16cid:durableId="157084958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59DC"/>
    <w:rsid w:val="00000111"/>
    <w:rsid w:val="000012A8"/>
    <w:rsid w:val="000022F7"/>
    <w:rsid w:val="00003064"/>
    <w:rsid w:val="00004A48"/>
    <w:rsid w:val="00005820"/>
    <w:rsid w:val="00007119"/>
    <w:rsid w:val="00011845"/>
    <w:rsid w:val="000138DA"/>
    <w:rsid w:val="00013D10"/>
    <w:rsid w:val="00021F59"/>
    <w:rsid w:val="00023CEA"/>
    <w:rsid w:val="00025962"/>
    <w:rsid w:val="00027016"/>
    <w:rsid w:val="0004125B"/>
    <w:rsid w:val="000412D7"/>
    <w:rsid w:val="00041C6B"/>
    <w:rsid w:val="00043BE5"/>
    <w:rsid w:val="00044B12"/>
    <w:rsid w:val="000460D0"/>
    <w:rsid w:val="00046B08"/>
    <w:rsid w:val="00046CAC"/>
    <w:rsid w:val="00047B75"/>
    <w:rsid w:val="00051B73"/>
    <w:rsid w:val="00051F52"/>
    <w:rsid w:val="000525BF"/>
    <w:rsid w:val="00052772"/>
    <w:rsid w:val="00056782"/>
    <w:rsid w:val="000571CD"/>
    <w:rsid w:val="00060885"/>
    <w:rsid w:val="00060A9A"/>
    <w:rsid w:val="00061A43"/>
    <w:rsid w:val="00063008"/>
    <w:rsid w:val="00065F1B"/>
    <w:rsid w:val="0007191C"/>
    <w:rsid w:val="000723E6"/>
    <w:rsid w:val="00072CDF"/>
    <w:rsid w:val="00073226"/>
    <w:rsid w:val="0007344C"/>
    <w:rsid w:val="0007520A"/>
    <w:rsid w:val="0007544A"/>
    <w:rsid w:val="000763BE"/>
    <w:rsid w:val="00076542"/>
    <w:rsid w:val="0007745B"/>
    <w:rsid w:val="00077A5E"/>
    <w:rsid w:val="000817A3"/>
    <w:rsid w:val="000818E3"/>
    <w:rsid w:val="0008262C"/>
    <w:rsid w:val="00082AAF"/>
    <w:rsid w:val="000835CD"/>
    <w:rsid w:val="00083662"/>
    <w:rsid w:val="0008432D"/>
    <w:rsid w:val="0008465E"/>
    <w:rsid w:val="0008501B"/>
    <w:rsid w:val="000850D3"/>
    <w:rsid w:val="00085CD7"/>
    <w:rsid w:val="00085CFC"/>
    <w:rsid w:val="00092967"/>
    <w:rsid w:val="00094587"/>
    <w:rsid w:val="00094A2F"/>
    <w:rsid w:val="00094B78"/>
    <w:rsid w:val="000960B9"/>
    <w:rsid w:val="000960C2"/>
    <w:rsid w:val="00096E20"/>
    <w:rsid w:val="000A1426"/>
    <w:rsid w:val="000A2DA2"/>
    <w:rsid w:val="000A34CA"/>
    <w:rsid w:val="000A3562"/>
    <w:rsid w:val="000A40C5"/>
    <w:rsid w:val="000B57AF"/>
    <w:rsid w:val="000B7295"/>
    <w:rsid w:val="000B7C33"/>
    <w:rsid w:val="000C08B3"/>
    <w:rsid w:val="000C0A5E"/>
    <w:rsid w:val="000C135F"/>
    <w:rsid w:val="000C1C06"/>
    <w:rsid w:val="000C1E1B"/>
    <w:rsid w:val="000C45CA"/>
    <w:rsid w:val="000C5D72"/>
    <w:rsid w:val="000C6662"/>
    <w:rsid w:val="000D2A4E"/>
    <w:rsid w:val="000D4B60"/>
    <w:rsid w:val="000D6240"/>
    <w:rsid w:val="000D65FC"/>
    <w:rsid w:val="000D69E1"/>
    <w:rsid w:val="000D7FC5"/>
    <w:rsid w:val="000E2807"/>
    <w:rsid w:val="000E4322"/>
    <w:rsid w:val="000E6070"/>
    <w:rsid w:val="000E79DF"/>
    <w:rsid w:val="000E7CE3"/>
    <w:rsid w:val="000E7D8F"/>
    <w:rsid w:val="000F1DAE"/>
    <w:rsid w:val="000F55A8"/>
    <w:rsid w:val="000F5C70"/>
    <w:rsid w:val="000F5CA3"/>
    <w:rsid w:val="000F623D"/>
    <w:rsid w:val="000F6F3A"/>
    <w:rsid w:val="0010144A"/>
    <w:rsid w:val="00101FAA"/>
    <w:rsid w:val="0010263A"/>
    <w:rsid w:val="00102E21"/>
    <w:rsid w:val="00106839"/>
    <w:rsid w:val="0010696E"/>
    <w:rsid w:val="0011180E"/>
    <w:rsid w:val="0011552D"/>
    <w:rsid w:val="00116488"/>
    <w:rsid w:val="00116CDE"/>
    <w:rsid w:val="001177FD"/>
    <w:rsid w:val="001218AC"/>
    <w:rsid w:val="0012286D"/>
    <w:rsid w:val="00127461"/>
    <w:rsid w:val="00130527"/>
    <w:rsid w:val="0013055D"/>
    <w:rsid w:val="00130E20"/>
    <w:rsid w:val="0013170C"/>
    <w:rsid w:val="00135641"/>
    <w:rsid w:val="001368EE"/>
    <w:rsid w:val="00137BF6"/>
    <w:rsid w:val="001445CC"/>
    <w:rsid w:val="001476B4"/>
    <w:rsid w:val="00150819"/>
    <w:rsid w:val="0015082D"/>
    <w:rsid w:val="001513C9"/>
    <w:rsid w:val="00152C92"/>
    <w:rsid w:val="00152DD5"/>
    <w:rsid w:val="00153231"/>
    <w:rsid w:val="00154798"/>
    <w:rsid w:val="00157684"/>
    <w:rsid w:val="001603F9"/>
    <w:rsid w:val="00160864"/>
    <w:rsid w:val="00161FE9"/>
    <w:rsid w:val="0016374C"/>
    <w:rsid w:val="00167A38"/>
    <w:rsid w:val="0017320A"/>
    <w:rsid w:val="00174B9E"/>
    <w:rsid w:val="00174F38"/>
    <w:rsid w:val="00177D8E"/>
    <w:rsid w:val="00182127"/>
    <w:rsid w:val="00182148"/>
    <w:rsid w:val="00182815"/>
    <w:rsid w:val="00184FE8"/>
    <w:rsid w:val="00192205"/>
    <w:rsid w:val="0019306F"/>
    <w:rsid w:val="001930A3"/>
    <w:rsid w:val="001940F3"/>
    <w:rsid w:val="00194357"/>
    <w:rsid w:val="0019440D"/>
    <w:rsid w:val="00194CF9"/>
    <w:rsid w:val="0019718B"/>
    <w:rsid w:val="001A04D8"/>
    <w:rsid w:val="001A216B"/>
    <w:rsid w:val="001A545B"/>
    <w:rsid w:val="001A5B31"/>
    <w:rsid w:val="001A61FD"/>
    <w:rsid w:val="001B43FD"/>
    <w:rsid w:val="001B5AEE"/>
    <w:rsid w:val="001B5CD8"/>
    <w:rsid w:val="001C34C9"/>
    <w:rsid w:val="001C3943"/>
    <w:rsid w:val="001C57BC"/>
    <w:rsid w:val="001C5C1E"/>
    <w:rsid w:val="001C61B3"/>
    <w:rsid w:val="001C78D2"/>
    <w:rsid w:val="001D0A63"/>
    <w:rsid w:val="001D139A"/>
    <w:rsid w:val="001D152E"/>
    <w:rsid w:val="001D2156"/>
    <w:rsid w:val="001D277B"/>
    <w:rsid w:val="001D5F11"/>
    <w:rsid w:val="001D6CBB"/>
    <w:rsid w:val="001D710D"/>
    <w:rsid w:val="001E25BD"/>
    <w:rsid w:val="001E4EDD"/>
    <w:rsid w:val="001E6EFF"/>
    <w:rsid w:val="001E75ED"/>
    <w:rsid w:val="001F1215"/>
    <w:rsid w:val="001F4295"/>
    <w:rsid w:val="001F48A4"/>
    <w:rsid w:val="001F4DE9"/>
    <w:rsid w:val="001F63FE"/>
    <w:rsid w:val="00200F2E"/>
    <w:rsid w:val="00202C91"/>
    <w:rsid w:val="00202E5C"/>
    <w:rsid w:val="00203A34"/>
    <w:rsid w:val="0020564C"/>
    <w:rsid w:val="002061FF"/>
    <w:rsid w:val="002062FB"/>
    <w:rsid w:val="00212927"/>
    <w:rsid w:val="00214A15"/>
    <w:rsid w:val="00215D21"/>
    <w:rsid w:val="00216198"/>
    <w:rsid w:val="00225D84"/>
    <w:rsid w:val="0022656C"/>
    <w:rsid w:val="00230C06"/>
    <w:rsid w:val="00231C79"/>
    <w:rsid w:val="00236FCB"/>
    <w:rsid w:val="00237EA4"/>
    <w:rsid w:val="00237EC0"/>
    <w:rsid w:val="00240102"/>
    <w:rsid w:val="002408BA"/>
    <w:rsid w:val="00241DDC"/>
    <w:rsid w:val="00242483"/>
    <w:rsid w:val="00243CA2"/>
    <w:rsid w:val="0024618D"/>
    <w:rsid w:val="00246CA8"/>
    <w:rsid w:val="002516D7"/>
    <w:rsid w:val="00252E2A"/>
    <w:rsid w:val="00255229"/>
    <w:rsid w:val="00257870"/>
    <w:rsid w:val="00261FD7"/>
    <w:rsid w:val="00262D32"/>
    <w:rsid w:val="00266361"/>
    <w:rsid w:val="0027197D"/>
    <w:rsid w:val="0027199F"/>
    <w:rsid w:val="00271ED7"/>
    <w:rsid w:val="00272CCE"/>
    <w:rsid w:val="00272EDA"/>
    <w:rsid w:val="0027431C"/>
    <w:rsid w:val="002771EB"/>
    <w:rsid w:val="00277678"/>
    <w:rsid w:val="0028085E"/>
    <w:rsid w:val="00280C0E"/>
    <w:rsid w:val="00285700"/>
    <w:rsid w:val="00285AEB"/>
    <w:rsid w:val="00287973"/>
    <w:rsid w:val="002935C5"/>
    <w:rsid w:val="0029691D"/>
    <w:rsid w:val="002A02B0"/>
    <w:rsid w:val="002A097B"/>
    <w:rsid w:val="002A15D9"/>
    <w:rsid w:val="002A1834"/>
    <w:rsid w:val="002A2E52"/>
    <w:rsid w:val="002A37BB"/>
    <w:rsid w:val="002A390C"/>
    <w:rsid w:val="002A3DDA"/>
    <w:rsid w:val="002A5460"/>
    <w:rsid w:val="002A5746"/>
    <w:rsid w:val="002B0ABB"/>
    <w:rsid w:val="002B32C0"/>
    <w:rsid w:val="002B739E"/>
    <w:rsid w:val="002B7AEF"/>
    <w:rsid w:val="002C64D6"/>
    <w:rsid w:val="002D1C0C"/>
    <w:rsid w:val="002D26B7"/>
    <w:rsid w:val="002D3349"/>
    <w:rsid w:val="002D34F3"/>
    <w:rsid w:val="002D4235"/>
    <w:rsid w:val="002D432F"/>
    <w:rsid w:val="002D6825"/>
    <w:rsid w:val="002E02D8"/>
    <w:rsid w:val="002E0FAD"/>
    <w:rsid w:val="002E2C60"/>
    <w:rsid w:val="002E2EF2"/>
    <w:rsid w:val="002E37E9"/>
    <w:rsid w:val="002E7020"/>
    <w:rsid w:val="002F0995"/>
    <w:rsid w:val="002F0A52"/>
    <w:rsid w:val="002F52F8"/>
    <w:rsid w:val="002F6156"/>
    <w:rsid w:val="002F67F0"/>
    <w:rsid w:val="002F7282"/>
    <w:rsid w:val="003038CF"/>
    <w:rsid w:val="00312256"/>
    <w:rsid w:val="003138CA"/>
    <w:rsid w:val="00314176"/>
    <w:rsid w:val="003146C6"/>
    <w:rsid w:val="00314E18"/>
    <w:rsid w:val="003154EF"/>
    <w:rsid w:val="00315E1C"/>
    <w:rsid w:val="00315F1A"/>
    <w:rsid w:val="003165C6"/>
    <w:rsid w:val="0031678D"/>
    <w:rsid w:val="00326663"/>
    <w:rsid w:val="0032734F"/>
    <w:rsid w:val="00330F08"/>
    <w:rsid w:val="00331574"/>
    <w:rsid w:val="00332098"/>
    <w:rsid w:val="00336096"/>
    <w:rsid w:val="00336721"/>
    <w:rsid w:val="0034128D"/>
    <w:rsid w:val="00344F11"/>
    <w:rsid w:val="003453EE"/>
    <w:rsid w:val="003454CC"/>
    <w:rsid w:val="00350421"/>
    <w:rsid w:val="00353703"/>
    <w:rsid w:val="0035422E"/>
    <w:rsid w:val="0035488A"/>
    <w:rsid w:val="00354AB3"/>
    <w:rsid w:val="003566C2"/>
    <w:rsid w:val="00356913"/>
    <w:rsid w:val="003634A2"/>
    <w:rsid w:val="00365099"/>
    <w:rsid w:val="0036558E"/>
    <w:rsid w:val="00365D70"/>
    <w:rsid w:val="00366FAE"/>
    <w:rsid w:val="0036713D"/>
    <w:rsid w:val="003671CB"/>
    <w:rsid w:val="003701F9"/>
    <w:rsid w:val="0037257C"/>
    <w:rsid w:val="00375E99"/>
    <w:rsid w:val="00383207"/>
    <w:rsid w:val="00384D03"/>
    <w:rsid w:val="00385C42"/>
    <w:rsid w:val="003926FD"/>
    <w:rsid w:val="003943F5"/>
    <w:rsid w:val="00394AB7"/>
    <w:rsid w:val="0039657D"/>
    <w:rsid w:val="0039669F"/>
    <w:rsid w:val="00397515"/>
    <w:rsid w:val="003976B4"/>
    <w:rsid w:val="003A2683"/>
    <w:rsid w:val="003A334D"/>
    <w:rsid w:val="003A38CF"/>
    <w:rsid w:val="003A3B12"/>
    <w:rsid w:val="003A4B0B"/>
    <w:rsid w:val="003B1986"/>
    <w:rsid w:val="003B37EA"/>
    <w:rsid w:val="003C128B"/>
    <w:rsid w:val="003C2842"/>
    <w:rsid w:val="003C4021"/>
    <w:rsid w:val="003C78B7"/>
    <w:rsid w:val="003D0B5E"/>
    <w:rsid w:val="003D21AF"/>
    <w:rsid w:val="003E47A8"/>
    <w:rsid w:val="003E59E6"/>
    <w:rsid w:val="003E74FC"/>
    <w:rsid w:val="003E7A3B"/>
    <w:rsid w:val="003E7D9D"/>
    <w:rsid w:val="003F0440"/>
    <w:rsid w:val="003F1029"/>
    <w:rsid w:val="003F4459"/>
    <w:rsid w:val="003F6EE8"/>
    <w:rsid w:val="003F71F1"/>
    <w:rsid w:val="0040250C"/>
    <w:rsid w:val="00402706"/>
    <w:rsid w:val="00403051"/>
    <w:rsid w:val="004033A1"/>
    <w:rsid w:val="00403995"/>
    <w:rsid w:val="004059DC"/>
    <w:rsid w:val="00406F6A"/>
    <w:rsid w:val="00407531"/>
    <w:rsid w:val="004122BE"/>
    <w:rsid w:val="004146B0"/>
    <w:rsid w:val="00414B30"/>
    <w:rsid w:val="00414D0F"/>
    <w:rsid w:val="004155DE"/>
    <w:rsid w:val="004201A2"/>
    <w:rsid w:val="004205F9"/>
    <w:rsid w:val="00430408"/>
    <w:rsid w:val="004315D8"/>
    <w:rsid w:val="004332A5"/>
    <w:rsid w:val="004334A1"/>
    <w:rsid w:val="00434FC5"/>
    <w:rsid w:val="00437152"/>
    <w:rsid w:val="00440931"/>
    <w:rsid w:val="0044786C"/>
    <w:rsid w:val="0045189F"/>
    <w:rsid w:val="004533F4"/>
    <w:rsid w:val="004636AA"/>
    <w:rsid w:val="004650BB"/>
    <w:rsid w:val="00465223"/>
    <w:rsid w:val="004653AB"/>
    <w:rsid w:val="00465468"/>
    <w:rsid w:val="00470E24"/>
    <w:rsid w:val="00471608"/>
    <w:rsid w:val="00471F0E"/>
    <w:rsid w:val="00474429"/>
    <w:rsid w:val="00475C34"/>
    <w:rsid w:val="00480168"/>
    <w:rsid w:val="00481BC1"/>
    <w:rsid w:val="00481F71"/>
    <w:rsid w:val="00485206"/>
    <w:rsid w:val="0048651D"/>
    <w:rsid w:val="004909FF"/>
    <w:rsid w:val="00490D56"/>
    <w:rsid w:val="00492B84"/>
    <w:rsid w:val="004959B5"/>
    <w:rsid w:val="004A0DAE"/>
    <w:rsid w:val="004A3753"/>
    <w:rsid w:val="004A3BB5"/>
    <w:rsid w:val="004A3DAB"/>
    <w:rsid w:val="004A4CD7"/>
    <w:rsid w:val="004A5EC5"/>
    <w:rsid w:val="004A6984"/>
    <w:rsid w:val="004A6D65"/>
    <w:rsid w:val="004B2891"/>
    <w:rsid w:val="004B4B6D"/>
    <w:rsid w:val="004C0DB6"/>
    <w:rsid w:val="004C1A40"/>
    <w:rsid w:val="004C222F"/>
    <w:rsid w:val="004C30AE"/>
    <w:rsid w:val="004C342F"/>
    <w:rsid w:val="004C4A05"/>
    <w:rsid w:val="004C4CB9"/>
    <w:rsid w:val="004C55E8"/>
    <w:rsid w:val="004C6DB2"/>
    <w:rsid w:val="004D1951"/>
    <w:rsid w:val="004D201D"/>
    <w:rsid w:val="004D21AE"/>
    <w:rsid w:val="004D50DA"/>
    <w:rsid w:val="004D5421"/>
    <w:rsid w:val="004D565D"/>
    <w:rsid w:val="004D5B23"/>
    <w:rsid w:val="004D62C5"/>
    <w:rsid w:val="004D6640"/>
    <w:rsid w:val="004D6CFD"/>
    <w:rsid w:val="004E32CB"/>
    <w:rsid w:val="004E73E7"/>
    <w:rsid w:val="004F2EC3"/>
    <w:rsid w:val="005005A5"/>
    <w:rsid w:val="0050121E"/>
    <w:rsid w:val="005029B6"/>
    <w:rsid w:val="00503F60"/>
    <w:rsid w:val="005055B5"/>
    <w:rsid w:val="005079CD"/>
    <w:rsid w:val="00507E68"/>
    <w:rsid w:val="005117B4"/>
    <w:rsid w:val="00511A22"/>
    <w:rsid w:val="00511ECD"/>
    <w:rsid w:val="0051306C"/>
    <w:rsid w:val="00521279"/>
    <w:rsid w:val="00521783"/>
    <w:rsid w:val="00522CF9"/>
    <w:rsid w:val="00527B09"/>
    <w:rsid w:val="00533713"/>
    <w:rsid w:val="00534D5B"/>
    <w:rsid w:val="00535AAC"/>
    <w:rsid w:val="00536B0C"/>
    <w:rsid w:val="005402AA"/>
    <w:rsid w:val="0054375B"/>
    <w:rsid w:val="005455EA"/>
    <w:rsid w:val="00545D7C"/>
    <w:rsid w:val="00546FCB"/>
    <w:rsid w:val="005504CA"/>
    <w:rsid w:val="005508AF"/>
    <w:rsid w:val="00553EB6"/>
    <w:rsid w:val="0055441F"/>
    <w:rsid w:val="00555BC7"/>
    <w:rsid w:val="005564A1"/>
    <w:rsid w:val="005606A9"/>
    <w:rsid w:val="00561CD1"/>
    <w:rsid w:val="00563BB1"/>
    <w:rsid w:val="00564AF7"/>
    <w:rsid w:val="00565C57"/>
    <w:rsid w:val="00570E0C"/>
    <w:rsid w:val="00571271"/>
    <w:rsid w:val="0057320B"/>
    <w:rsid w:val="00573AF7"/>
    <w:rsid w:val="0058110C"/>
    <w:rsid w:val="00581193"/>
    <w:rsid w:val="00581E8F"/>
    <w:rsid w:val="005832F5"/>
    <w:rsid w:val="005845E4"/>
    <w:rsid w:val="005864B3"/>
    <w:rsid w:val="00586C38"/>
    <w:rsid w:val="00586DC7"/>
    <w:rsid w:val="00587D4D"/>
    <w:rsid w:val="00590D5E"/>
    <w:rsid w:val="005915C8"/>
    <w:rsid w:val="005954CC"/>
    <w:rsid w:val="00596525"/>
    <w:rsid w:val="00597120"/>
    <w:rsid w:val="00597794"/>
    <w:rsid w:val="005A1519"/>
    <w:rsid w:val="005A24CF"/>
    <w:rsid w:val="005A3CCE"/>
    <w:rsid w:val="005A4C20"/>
    <w:rsid w:val="005B1E8C"/>
    <w:rsid w:val="005B54D7"/>
    <w:rsid w:val="005B5BF4"/>
    <w:rsid w:val="005B6F1A"/>
    <w:rsid w:val="005C3921"/>
    <w:rsid w:val="005C44D9"/>
    <w:rsid w:val="005C55CA"/>
    <w:rsid w:val="005C58AE"/>
    <w:rsid w:val="005C63CB"/>
    <w:rsid w:val="005D0C98"/>
    <w:rsid w:val="005D1029"/>
    <w:rsid w:val="005D18BB"/>
    <w:rsid w:val="005D4E53"/>
    <w:rsid w:val="005E2BFA"/>
    <w:rsid w:val="005E34F5"/>
    <w:rsid w:val="005F1780"/>
    <w:rsid w:val="005F2961"/>
    <w:rsid w:val="005F68F9"/>
    <w:rsid w:val="005F7EA1"/>
    <w:rsid w:val="00601961"/>
    <w:rsid w:val="006027FD"/>
    <w:rsid w:val="00602C78"/>
    <w:rsid w:val="00605259"/>
    <w:rsid w:val="006078E0"/>
    <w:rsid w:val="006106AB"/>
    <w:rsid w:val="006128F0"/>
    <w:rsid w:val="00612E26"/>
    <w:rsid w:val="006142B0"/>
    <w:rsid w:val="00615134"/>
    <w:rsid w:val="006151C4"/>
    <w:rsid w:val="00615DE4"/>
    <w:rsid w:val="00616D0A"/>
    <w:rsid w:val="0062365C"/>
    <w:rsid w:val="006263BE"/>
    <w:rsid w:val="006313AC"/>
    <w:rsid w:val="00632801"/>
    <w:rsid w:val="0063677E"/>
    <w:rsid w:val="006369C4"/>
    <w:rsid w:val="006404DF"/>
    <w:rsid w:val="00641A06"/>
    <w:rsid w:val="006429C6"/>
    <w:rsid w:val="0064756F"/>
    <w:rsid w:val="00651385"/>
    <w:rsid w:val="00652DA1"/>
    <w:rsid w:val="0065510A"/>
    <w:rsid w:val="0065611D"/>
    <w:rsid w:val="00660A79"/>
    <w:rsid w:val="006614B5"/>
    <w:rsid w:val="00663024"/>
    <w:rsid w:val="0066626B"/>
    <w:rsid w:val="006719A2"/>
    <w:rsid w:val="0067224C"/>
    <w:rsid w:val="0067281C"/>
    <w:rsid w:val="006758AE"/>
    <w:rsid w:val="00677061"/>
    <w:rsid w:val="00677218"/>
    <w:rsid w:val="00677C6C"/>
    <w:rsid w:val="006801D9"/>
    <w:rsid w:val="006808B1"/>
    <w:rsid w:val="006822D2"/>
    <w:rsid w:val="0068353E"/>
    <w:rsid w:val="006836EC"/>
    <w:rsid w:val="0068692E"/>
    <w:rsid w:val="006902A2"/>
    <w:rsid w:val="00690E98"/>
    <w:rsid w:val="00690F82"/>
    <w:rsid w:val="00691965"/>
    <w:rsid w:val="00692CDB"/>
    <w:rsid w:val="00694621"/>
    <w:rsid w:val="0069672E"/>
    <w:rsid w:val="00696CBB"/>
    <w:rsid w:val="006A073C"/>
    <w:rsid w:val="006A134A"/>
    <w:rsid w:val="006A4AE3"/>
    <w:rsid w:val="006A7AAF"/>
    <w:rsid w:val="006A7DAF"/>
    <w:rsid w:val="006B1398"/>
    <w:rsid w:val="006B1415"/>
    <w:rsid w:val="006B1EB2"/>
    <w:rsid w:val="006B1EC9"/>
    <w:rsid w:val="006B2FD1"/>
    <w:rsid w:val="006B4449"/>
    <w:rsid w:val="006C0962"/>
    <w:rsid w:val="006C0975"/>
    <w:rsid w:val="006C17E0"/>
    <w:rsid w:val="006D0C02"/>
    <w:rsid w:val="006D0C82"/>
    <w:rsid w:val="006D313A"/>
    <w:rsid w:val="006E4B5B"/>
    <w:rsid w:val="006E4BA8"/>
    <w:rsid w:val="006E57C6"/>
    <w:rsid w:val="006F2EAD"/>
    <w:rsid w:val="006F31BA"/>
    <w:rsid w:val="006F36D6"/>
    <w:rsid w:val="006F3B43"/>
    <w:rsid w:val="006F3BD5"/>
    <w:rsid w:val="006F517F"/>
    <w:rsid w:val="007009F0"/>
    <w:rsid w:val="007010D4"/>
    <w:rsid w:val="00701675"/>
    <w:rsid w:val="00702B4C"/>
    <w:rsid w:val="007034FF"/>
    <w:rsid w:val="00703C5A"/>
    <w:rsid w:val="00704350"/>
    <w:rsid w:val="007049BE"/>
    <w:rsid w:val="007069DC"/>
    <w:rsid w:val="00711682"/>
    <w:rsid w:val="00712059"/>
    <w:rsid w:val="00715367"/>
    <w:rsid w:val="00721B22"/>
    <w:rsid w:val="007238C5"/>
    <w:rsid w:val="00725553"/>
    <w:rsid w:val="00726C28"/>
    <w:rsid w:val="00726D56"/>
    <w:rsid w:val="00727C4A"/>
    <w:rsid w:val="00730346"/>
    <w:rsid w:val="00730A97"/>
    <w:rsid w:val="00731A89"/>
    <w:rsid w:val="007347E6"/>
    <w:rsid w:val="007355C7"/>
    <w:rsid w:val="0073787B"/>
    <w:rsid w:val="00740865"/>
    <w:rsid w:val="00743305"/>
    <w:rsid w:val="00743650"/>
    <w:rsid w:val="00745B64"/>
    <w:rsid w:val="00745EB8"/>
    <w:rsid w:val="007472E8"/>
    <w:rsid w:val="00747B72"/>
    <w:rsid w:val="00747BE5"/>
    <w:rsid w:val="0075433E"/>
    <w:rsid w:val="00761120"/>
    <w:rsid w:val="007613A4"/>
    <w:rsid w:val="00762FEE"/>
    <w:rsid w:val="007655DF"/>
    <w:rsid w:val="00765E91"/>
    <w:rsid w:val="007829DA"/>
    <w:rsid w:val="00783125"/>
    <w:rsid w:val="00783928"/>
    <w:rsid w:val="00785781"/>
    <w:rsid w:val="0079096A"/>
    <w:rsid w:val="00791BA1"/>
    <w:rsid w:val="00791C97"/>
    <w:rsid w:val="00792050"/>
    <w:rsid w:val="007939B3"/>
    <w:rsid w:val="00793CD3"/>
    <w:rsid w:val="0079573D"/>
    <w:rsid w:val="007971CA"/>
    <w:rsid w:val="00797B43"/>
    <w:rsid w:val="007A0BE9"/>
    <w:rsid w:val="007A0CD3"/>
    <w:rsid w:val="007A11B0"/>
    <w:rsid w:val="007A1724"/>
    <w:rsid w:val="007A421B"/>
    <w:rsid w:val="007A78C3"/>
    <w:rsid w:val="007A7A87"/>
    <w:rsid w:val="007B0D7A"/>
    <w:rsid w:val="007B0EE6"/>
    <w:rsid w:val="007B1B6F"/>
    <w:rsid w:val="007B7E87"/>
    <w:rsid w:val="007C096A"/>
    <w:rsid w:val="007C1B4B"/>
    <w:rsid w:val="007C23D4"/>
    <w:rsid w:val="007C2C43"/>
    <w:rsid w:val="007C340D"/>
    <w:rsid w:val="007C6BAB"/>
    <w:rsid w:val="007D4AF2"/>
    <w:rsid w:val="007D66C2"/>
    <w:rsid w:val="007D7822"/>
    <w:rsid w:val="007D7BFE"/>
    <w:rsid w:val="007E1947"/>
    <w:rsid w:val="007E7F8C"/>
    <w:rsid w:val="007F062A"/>
    <w:rsid w:val="007F5110"/>
    <w:rsid w:val="007F61B6"/>
    <w:rsid w:val="007F61B9"/>
    <w:rsid w:val="008006A7"/>
    <w:rsid w:val="00803766"/>
    <w:rsid w:val="00806737"/>
    <w:rsid w:val="00806CE8"/>
    <w:rsid w:val="00807A40"/>
    <w:rsid w:val="00814B89"/>
    <w:rsid w:val="0081506D"/>
    <w:rsid w:val="00816705"/>
    <w:rsid w:val="008214F8"/>
    <w:rsid w:val="00821F30"/>
    <w:rsid w:val="00824A07"/>
    <w:rsid w:val="00825CBB"/>
    <w:rsid w:val="0082635F"/>
    <w:rsid w:val="00832C8C"/>
    <w:rsid w:val="008354B3"/>
    <w:rsid w:val="00835B4B"/>
    <w:rsid w:val="008370C9"/>
    <w:rsid w:val="00840CB4"/>
    <w:rsid w:val="00841B55"/>
    <w:rsid w:val="00842402"/>
    <w:rsid w:val="00842AE7"/>
    <w:rsid w:val="00843088"/>
    <w:rsid w:val="00843713"/>
    <w:rsid w:val="00843DF5"/>
    <w:rsid w:val="00844529"/>
    <w:rsid w:val="008445ED"/>
    <w:rsid w:val="008514C7"/>
    <w:rsid w:val="0085470B"/>
    <w:rsid w:val="008555D6"/>
    <w:rsid w:val="00856AE6"/>
    <w:rsid w:val="00856E60"/>
    <w:rsid w:val="00860C46"/>
    <w:rsid w:val="00862597"/>
    <w:rsid w:val="00862BEF"/>
    <w:rsid w:val="00863135"/>
    <w:rsid w:val="0086363C"/>
    <w:rsid w:val="00866BA2"/>
    <w:rsid w:val="0087179D"/>
    <w:rsid w:val="008717A3"/>
    <w:rsid w:val="00873368"/>
    <w:rsid w:val="00873393"/>
    <w:rsid w:val="00874AE0"/>
    <w:rsid w:val="00877388"/>
    <w:rsid w:val="00877D0D"/>
    <w:rsid w:val="00886DE8"/>
    <w:rsid w:val="0089250B"/>
    <w:rsid w:val="00897673"/>
    <w:rsid w:val="008A1ECB"/>
    <w:rsid w:val="008A535F"/>
    <w:rsid w:val="008A6D29"/>
    <w:rsid w:val="008A7519"/>
    <w:rsid w:val="008B165C"/>
    <w:rsid w:val="008B596E"/>
    <w:rsid w:val="008B75F3"/>
    <w:rsid w:val="008C29BF"/>
    <w:rsid w:val="008C39C6"/>
    <w:rsid w:val="008C3ABD"/>
    <w:rsid w:val="008C45FB"/>
    <w:rsid w:val="008C58BB"/>
    <w:rsid w:val="008D0101"/>
    <w:rsid w:val="008D31D8"/>
    <w:rsid w:val="008D3422"/>
    <w:rsid w:val="008D441F"/>
    <w:rsid w:val="008D456A"/>
    <w:rsid w:val="008D4E34"/>
    <w:rsid w:val="008E2275"/>
    <w:rsid w:val="008E39CD"/>
    <w:rsid w:val="008E416E"/>
    <w:rsid w:val="008E4A70"/>
    <w:rsid w:val="008F0AE0"/>
    <w:rsid w:val="008F2F58"/>
    <w:rsid w:val="008F7571"/>
    <w:rsid w:val="008F7864"/>
    <w:rsid w:val="0090035A"/>
    <w:rsid w:val="00900B97"/>
    <w:rsid w:val="009010FB"/>
    <w:rsid w:val="009016A3"/>
    <w:rsid w:val="00901728"/>
    <w:rsid w:val="009108B9"/>
    <w:rsid w:val="009130B9"/>
    <w:rsid w:val="00913109"/>
    <w:rsid w:val="00913428"/>
    <w:rsid w:val="00916CDB"/>
    <w:rsid w:val="009174B8"/>
    <w:rsid w:val="00917A15"/>
    <w:rsid w:val="00917B4B"/>
    <w:rsid w:val="00921ADE"/>
    <w:rsid w:val="0092343E"/>
    <w:rsid w:val="00923A66"/>
    <w:rsid w:val="00926E5F"/>
    <w:rsid w:val="00927E7C"/>
    <w:rsid w:val="00927F47"/>
    <w:rsid w:val="00930020"/>
    <w:rsid w:val="00931F44"/>
    <w:rsid w:val="00932911"/>
    <w:rsid w:val="0093424C"/>
    <w:rsid w:val="00935950"/>
    <w:rsid w:val="00936657"/>
    <w:rsid w:val="00940F89"/>
    <w:rsid w:val="00944A4B"/>
    <w:rsid w:val="009452F6"/>
    <w:rsid w:val="0094706A"/>
    <w:rsid w:val="009472CC"/>
    <w:rsid w:val="00950A32"/>
    <w:rsid w:val="00955025"/>
    <w:rsid w:val="00957C7C"/>
    <w:rsid w:val="00961F43"/>
    <w:rsid w:val="009640E1"/>
    <w:rsid w:val="00964DB9"/>
    <w:rsid w:val="00970505"/>
    <w:rsid w:val="00972C08"/>
    <w:rsid w:val="0097377A"/>
    <w:rsid w:val="00974CE8"/>
    <w:rsid w:val="00977AC6"/>
    <w:rsid w:val="00981428"/>
    <w:rsid w:val="00982045"/>
    <w:rsid w:val="009826B4"/>
    <w:rsid w:val="00982C05"/>
    <w:rsid w:val="00986343"/>
    <w:rsid w:val="009865C0"/>
    <w:rsid w:val="00986675"/>
    <w:rsid w:val="0098729C"/>
    <w:rsid w:val="00992465"/>
    <w:rsid w:val="0099652D"/>
    <w:rsid w:val="009A1170"/>
    <w:rsid w:val="009A1804"/>
    <w:rsid w:val="009A304E"/>
    <w:rsid w:val="009A5441"/>
    <w:rsid w:val="009B12AC"/>
    <w:rsid w:val="009B25C7"/>
    <w:rsid w:val="009B2B2E"/>
    <w:rsid w:val="009B2E79"/>
    <w:rsid w:val="009B34E8"/>
    <w:rsid w:val="009B4B88"/>
    <w:rsid w:val="009B5383"/>
    <w:rsid w:val="009B7AF9"/>
    <w:rsid w:val="009B7CDB"/>
    <w:rsid w:val="009C19C3"/>
    <w:rsid w:val="009C1C7B"/>
    <w:rsid w:val="009C242D"/>
    <w:rsid w:val="009C4D31"/>
    <w:rsid w:val="009C59E1"/>
    <w:rsid w:val="009C5AF6"/>
    <w:rsid w:val="009C6207"/>
    <w:rsid w:val="009C7D51"/>
    <w:rsid w:val="009D034B"/>
    <w:rsid w:val="009D21AD"/>
    <w:rsid w:val="009D4FAA"/>
    <w:rsid w:val="009D6013"/>
    <w:rsid w:val="009D61CF"/>
    <w:rsid w:val="009E2350"/>
    <w:rsid w:val="009E39B3"/>
    <w:rsid w:val="009E48F5"/>
    <w:rsid w:val="009E641A"/>
    <w:rsid w:val="009E6583"/>
    <w:rsid w:val="009F1D13"/>
    <w:rsid w:val="009F50D7"/>
    <w:rsid w:val="00A0042E"/>
    <w:rsid w:val="00A04550"/>
    <w:rsid w:val="00A04571"/>
    <w:rsid w:val="00A04B81"/>
    <w:rsid w:val="00A13BAE"/>
    <w:rsid w:val="00A144BD"/>
    <w:rsid w:val="00A14A77"/>
    <w:rsid w:val="00A22665"/>
    <w:rsid w:val="00A232BD"/>
    <w:rsid w:val="00A2348F"/>
    <w:rsid w:val="00A236D7"/>
    <w:rsid w:val="00A23FDD"/>
    <w:rsid w:val="00A266F2"/>
    <w:rsid w:val="00A267C5"/>
    <w:rsid w:val="00A30AB3"/>
    <w:rsid w:val="00A30D00"/>
    <w:rsid w:val="00A315F4"/>
    <w:rsid w:val="00A32252"/>
    <w:rsid w:val="00A33D00"/>
    <w:rsid w:val="00A33EE5"/>
    <w:rsid w:val="00A35580"/>
    <w:rsid w:val="00A35ABE"/>
    <w:rsid w:val="00A41E71"/>
    <w:rsid w:val="00A427A9"/>
    <w:rsid w:val="00A43923"/>
    <w:rsid w:val="00A44430"/>
    <w:rsid w:val="00A46600"/>
    <w:rsid w:val="00A46C99"/>
    <w:rsid w:val="00A46FCE"/>
    <w:rsid w:val="00A50665"/>
    <w:rsid w:val="00A50790"/>
    <w:rsid w:val="00A52D78"/>
    <w:rsid w:val="00A546FE"/>
    <w:rsid w:val="00A54947"/>
    <w:rsid w:val="00A60313"/>
    <w:rsid w:val="00A61914"/>
    <w:rsid w:val="00A63723"/>
    <w:rsid w:val="00A638BC"/>
    <w:rsid w:val="00A65D75"/>
    <w:rsid w:val="00A70375"/>
    <w:rsid w:val="00A71E54"/>
    <w:rsid w:val="00A753F5"/>
    <w:rsid w:val="00A75FFB"/>
    <w:rsid w:val="00A76F96"/>
    <w:rsid w:val="00A7733E"/>
    <w:rsid w:val="00A8292E"/>
    <w:rsid w:val="00A837BA"/>
    <w:rsid w:val="00A860C0"/>
    <w:rsid w:val="00A8691D"/>
    <w:rsid w:val="00A86FD9"/>
    <w:rsid w:val="00A90F89"/>
    <w:rsid w:val="00A91579"/>
    <w:rsid w:val="00A91A9B"/>
    <w:rsid w:val="00A920FA"/>
    <w:rsid w:val="00A9608D"/>
    <w:rsid w:val="00A97134"/>
    <w:rsid w:val="00A97FF9"/>
    <w:rsid w:val="00AA14DE"/>
    <w:rsid w:val="00AA28BB"/>
    <w:rsid w:val="00AA291C"/>
    <w:rsid w:val="00AA2F29"/>
    <w:rsid w:val="00AA314D"/>
    <w:rsid w:val="00AA36F4"/>
    <w:rsid w:val="00AA666C"/>
    <w:rsid w:val="00AB0117"/>
    <w:rsid w:val="00AB06EA"/>
    <w:rsid w:val="00AB1429"/>
    <w:rsid w:val="00AB335F"/>
    <w:rsid w:val="00AB5607"/>
    <w:rsid w:val="00AC0E90"/>
    <w:rsid w:val="00AC1F98"/>
    <w:rsid w:val="00AC239E"/>
    <w:rsid w:val="00AC7B87"/>
    <w:rsid w:val="00AD03EB"/>
    <w:rsid w:val="00AD209A"/>
    <w:rsid w:val="00AD3347"/>
    <w:rsid w:val="00AD49D4"/>
    <w:rsid w:val="00AD5BAE"/>
    <w:rsid w:val="00AD6035"/>
    <w:rsid w:val="00AE12B1"/>
    <w:rsid w:val="00AF0160"/>
    <w:rsid w:val="00AF0A40"/>
    <w:rsid w:val="00AF149E"/>
    <w:rsid w:val="00AF20E3"/>
    <w:rsid w:val="00AF59ED"/>
    <w:rsid w:val="00AF77A9"/>
    <w:rsid w:val="00B015A6"/>
    <w:rsid w:val="00B01B3A"/>
    <w:rsid w:val="00B06D52"/>
    <w:rsid w:val="00B1220B"/>
    <w:rsid w:val="00B13D55"/>
    <w:rsid w:val="00B17D1E"/>
    <w:rsid w:val="00B2039D"/>
    <w:rsid w:val="00B20C95"/>
    <w:rsid w:val="00B20E84"/>
    <w:rsid w:val="00B235AD"/>
    <w:rsid w:val="00B250C9"/>
    <w:rsid w:val="00B25635"/>
    <w:rsid w:val="00B26693"/>
    <w:rsid w:val="00B270F5"/>
    <w:rsid w:val="00B30615"/>
    <w:rsid w:val="00B30654"/>
    <w:rsid w:val="00B339C5"/>
    <w:rsid w:val="00B3434B"/>
    <w:rsid w:val="00B34366"/>
    <w:rsid w:val="00B34CD4"/>
    <w:rsid w:val="00B36FE2"/>
    <w:rsid w:val="00B379BD"/>
    <w:rsid w:val="00B37A39"/>
    <w:rsid w:val="00B4055F"/>
    <w:rsid w:val="00B41512"/>
    <w:rsid w:val="00B4578C"/>
    <w:rsid w:val="00B4777D"/>
    <w:rsid w:val="00B52FC5"/>
    <w:rsid w:val="00B56E5F"/>
    <w:rsid w:val="00B57CDF"/>
    <w:rsid w:val="00B622D7"/>
    <w:rsid w:val="00B64800"/>
    <w:rsid w:val="00B64C06"/>
    <w:rsid w:val="00B66312"/>
    <w:rsid w:val="00B666AB"/>
    <w:rsid w:val="00B668A0"/>
    <w:rsid w:val="00B711CA"/>
    <w:rsid w:val="00B75627"/>
    <w:rsid w:val="00B81CA3"/>
    <w:rsid w:val="00B8270B"/>
    <w:rsid w:val="00B82A07"/>
    <w:rsid w:val="00B83D70"/>
    <w:rsid w:val="00B85DF3"/>
    <w:rsid w:val="00B95245"/>
    <w:rsid w:val="00B957C7"/>
    <w:rsid w:val="00BA0EDF"/>
    <w:rsid w:val="00BA2057"/>
    <w:rsid w:val="00BA36DD"/>
    <w:rsid w:val="00BA4816"/>
    <w:rsid w:val="00BA60D8"/>
    <w:rsid w:val="00BB44EE"/>
    <w:rsid w:val="00BC2B11"/>
    <w:rsid w:val="00BC2E6C"/>
    <w:rsid w:val="00BC5559"/>
    <w:rsid w:val="00BD0A8F"/>
    <w:rsid w:val="00BD424F"/>
    <w:rsid w:val="00BE07CA"/>
    <w:rsid w:val="00BE3184"/>
    <w:rsid w:val="00BE5E36"/>
    <w:rsid w:val="00BE623B"/>
    <w:rsid w:val="00BE6254"/>
    <w:rsid w:val="00BE66CE"/>
    <w:rsid w:val="00BE6B45"/>
    <w:rsid w:val="00BE746B"/>
    <w:rsid w:val="00BF183A"/>
    <w:rsid w:val="00BF4BBA"/>
    <w:rsid w:val="00BF6ED0"/>
    <w:rsid w:val="00C01386"/>
    <w:rsid w:val="00C0321A"/>
    <w:rsid w:val="00C06C7D"/>
    <w:rsid w:val="00C071F3"/>
    <w:rsid w:val="00C07440"/>
    <w:rsid w:val="00C07B93"/>
    <w:rsid w:val="00C10477"/>
    <w:rsid w:val="00C111C8"/>
    <w:rsid w:val="00C121D2"/>
    <w:rsid w:val="00C128BC"/>
    <w:rsid w:val="00C13EEF"/>
    <w:rsid w:val="00C14116"/>
    <w:rsid w:val="00C169BF"/>
    <w:rsid w:val="00C214D5"/>
    <w:rsid w:val="00C2252E"/>
    <w:rsid w:val="00C225D1"/>
    <w:rsid w:val="00C22EC6"/>
    <w:rsid w:val="00C23787"/>
    <w:rsid w:val="00C23F14"/>
    <w:rsid w:val="00C25760"/>
    <w:rsid w:val="00C25B90"/>
    <w:rsid w:val="00C30918"/>
    <w:rsid w:val="00C32CA5"/>
    <w:rsid w:val="00C3465A"/>
    <w:rsid w:val="00C349DD"/>
    <w:rsid w:val="00C35DF4"/>
    <w:rsid w:val="00C37E69"/>
    <w:rsid w:val="00C37EA0"/>
    <w:rsid w:val="00C37EF9"/>
    <w:rsid w:val="00C40F2F"/>
    <w:rsid w:val="00C44450"/>
    <w:rsid w:val="00C46871"/>
    <w:rsid w:val="00C4758F"/>
    <w:rsid w:val="00C47929"/>
    <w:rsid w:val="00C5205F"/>
    <w:rsid w:val="00C52F2E"/>
    <w:rsid w:val="00C53B1C"/>
    <w:rsid w:val="00C54BCD"/>
    <w:rsid w:val="00C569C4"/>
    <w:rsid w:val="00C57230"/>
    <w:rsid w:val="00C62AD2"/>
    <w:rsid w:val="00C63A4A"/>
    <w:rsid w:val="00C6414E"/>
    <w:rsid w:val="00C64165"/>
    <w:rsid w:val="00C7545D"/>
    <w:rsid w:val="00C77E3D"/>
    <w:rsid w:val="00C85518"/>
    <w:rsid w:val="00C8667B"/>
    <w:rsid w:val="00C910DA"/>
    <w:rsid w:val="00C9188F"/>
    <w:rsid w:val="00C93D73"/>
    <w:rsid w:val="00C944EC"/>
    <w:rsid w:val="00C94AFE"/>
    <w:rsid w:val="00C97D49"/>
    <w:rsid w:val="00CA0927"/>
    <w:rsid w:val="00CA281A"/>
    <w:rsid w:val="00CA3CD0"/>
    <w:rsid w:val="00CA5B5A"/>
    <w:rsid w:val="00CA6049"/>
    <w:rsid w:val="00CA6F2D"/>
    <w:rsid w:val="00CA7B28"/>
    <w:rsid w:val="00CB0D99"/>
    <w:rsid w:val="00CB16B5"/>
    <w:rsid w:val="00CB2DC6"/>
    <w:rsid w:val="00CB4019"/>
    <w:rsid w:val="00CB78BB"/>
    <w:rsid w:val="00CB7FCD"/>
    <w:rsid w:val="00CC07FF"/>
    <w:rsid w:val="00CC1C43"/>
    <w:rsid w:val="00CC1C7F"/>
    <w:rsid w:val="00CC6C59"/>
    <w:rsid w:val="00CC74B3"/>
    <w:rsid w:val="00CD1A29"/>
    <w:rsid w:val="00CD2376"/>
    <w:rsid w:val="00CD40F8"/>
    <w:rsid w:val="00CD678D"/>
    <w:rsid w:val="00CD77B0"/>
    <w:rsid w:val="00CE024F"/>
    <w:rsid w:val="00CE211A"/>
    <w:rsid w:val="00CE2E7F"/>
    <w:rsid w:val="00CE300C"/>
    <w:rsid w:val="00CE3F56"/>
    <w:rsid w:val="00CF12A5"/>
    <w:rsid w:val="00CF204A"/>
    <w:rsid w:val="00CF33D4"/>
    <w:rsid w:val="00D042D1"/>
    <w:rsid w:val="00D04CA7"/>
    <w:rsid w:val="00D0771C"/>
    <w:rsid w:val="00D077CB"/>
    <w:rsid w:val="00D144E1"/>
    <w:rsid w:val="00D24B53"/>
    <w:rsid w:val="00D27C31"/>
    <w:rsid w:val="00D31A8B"/>
    <w:rsid w:val="00D336D1"/>
    <w:rsid w:val="00D34B15"/>
    <w:rsid w:val="00D35B8E"/>
    <w:rsid w:val="00D36EBC"/>
    <w:rsid w:val="00D37AAC"/>
    <w:rsid w:val="00D4392B"/>
    <w:rsid w:val="00D4457F"/>
    <w:rsid w:val="00D46116"/>
    <w:rsid w:val="00D50EE7"/>
    <w:rsid w:val="00D52239"/>
    <w:rsid w:val="00D52432"/>
    <w:rsid w:val="00D54E0E"/>
    <w:rsid w:val="00D55340"/>
    <w:rsid w:val="00D55BBA"/>
    <w:rsid w:val="00D57672"/>
    <w:rsid w:val="00D73DB1"/>
    <w:rsid w:val="00D77CE9"/>
    <w:rsid w:val="00D81D1B"/>
    <w:rsid w:val="00D85000"/>
    <w:rsid w:val="00D91F2A"/>
    <w:rsid w:val="00D92332"/>
    <w:rsid w:val="00D925E2"/>
    <w:rsid w:val="00D929B9"/>
    <w:rsid w:val="00D93435"/>
    <w:rsid w:val="00D954C8"/>
    <w:rsid w:val="00D9739B"/>
    <w:rsid w:val="00DA1441"/>
    <w:rsid w:val="00DA1815"/>
    <w:rsid w:val="00DA3459"/>
    <w:rsid w:val="00DA52CE"/>
    <w:rsid w:val="00DA5993"/>
    <w:rsid w:val="00DA5DE9"/>
    <w:rsid w:val="00DB3D25"/>
    <w:rsid w:val="00DB49AD"/>
    <w:rsid w:val="00DB4BAB"/>
    <w:rsid w:val="00DB5FC4"/>
    <w:rsid w:val="00DB6343"/>
    <w:rsid w:val="00DB75BF"/>
    <w:rsid w:val="00DB7776"/>
    <w:rsid w:val="00DC1757"/>
    <w:rsid w:val="00DC3B15"/>
    <w:rsid w:val="00DC4BBB"/>
    <w:rsid w:val="00DD0BAD"/>
    <w:rsid w:val="00DD67F6"/>
    <w:rsid w:val="00DD7CC1"/>
    <w:rsid w:val="00DE079E"/>
    <w:rsid w:val="00DE2316"/>
    <w:rsid w:val="00DF36B9"/>
    <w:rsid w:val="00DF4559"/>
    <w:rsid w:val="00DF49F1"/>
    <w:rsid w:val="00DF5015"/>
    <w:rsid w:val="00DF55A7"/>
    <w:rsid w:val="00DF73AD"/>
    <w:rsid w:val="00DF769C"/>
    <w:rsid w:val="00E00B42"/>
    <w:rsid w:val="00E02C63"/>
    <w:rsid w:val="00E03725"/>
    <w:rsid w:val="00E03F3D"/>
    <w:rsid w:val="00E05BE0"/>
    <w:rsid w:val="00E06C1F"/>
    <w:rsid w:val="00E0719D"/>
    <w:rsid w:val="00E0729C"/>
    <w:rsid w:val="00E07A42"/>
    <w:rsid w:val="00E10C94"/>
    <w:rsid w:val="00E10DED"/>
    <w:rsid w:val="00E11C21"/>
    <w:rsid w:val="00E126D0"/>
    <w:rsid w:val="00E175D7"/>
    <w:rsid w:val="00E21A48"/>
    <w:rsid w:val="00E21BDF"/>
    <w:rsid w:val="00E22B34"/>
    <w:rsid w:val="00E30A5C"/>
    <w:rsid w:val="00E32EFD"/>
    <w:rsid w:val="00E37301"/>
    <w:rsid w:val="00E373E7"/>
    <w:rsid w:val="00E40322"/>
    <w:rsid w:val="00E509C5"/>
    <w:rsid w:val="00E52AEE"/>
    <w:rsid w:val="00E52CE3"/>
    <w:rsid w:val="00E549E6"/>
    <w:rsid w:val="00E55051"/>
    <w:rsid w:val="00E55DA3"/>
    <w:rsid w:val="00E5725B"/>
    <w:rsid w:val="00E605F6"/>
    <w:rsid w:val="00E6355D"/>
    <w:rsid w:val="00E65A71"/>
    <w:rsid w:val="00E67111"/>
    <w:rsid w:val="00E7132B"/>
    <w:rsid w:val="00E819CA"/>
    <w:rsid w:val="00E81BE6"/>
    <w:rsid w:val="00E82412"/>
    <w:rsid w:val="00E82DD1"/>
    <w:rsid w:val="00E833FD"/>
    <w:rsid w:val="00E86618"/>
    <w:rsid w:val="00E86AC0"/>
    <w:rsid w:val="00E90682"/>
    <w:rsid w:val="00E90BFD"/>
    <w:rsid w:val="00E923C1"/>
    <w:rsid w:val="00E93C01"/>
    <w:rsid w:val="00E94351"/>
    <w:rsid w:val="00E9602F"/>
    <w:rsid w:val="00EA2BF6"/>
    <w:rsid w:val="00EA3CA1"/>
    <w:rsid w:val="00EA4D27"/>
    <w:rsid w:val="00EA4D5A"/>
    <w:rsid w:val="00EB258D"/>
    <w:rsid w:val="00EB3E9E"/>
    <w:rsid w:val="00EB4A98"/>
    <w:rsid w:val="00EB6B63"/>
    <w:rsid w:val="00EC00AD"/>
    <w:rsid w:val="00EC075B"/>
    <w:rsid w:val="00EC4BAA"/>
    <w:rsid w:val="00EC5527"/>
    <w:rsid w:val="00ED17F9"/>
    <w:rsid w:val="00ED2BAA"/>
    <w:rsid w:val="00ED3025"/>
    <w:rsid w:val="00ED3F88"/>
    <w:rsid w:val="00ED4470"/>
    <w:rsid w:val="00EE1CAA"/>
    <w:rsid w:val="00EE4EC7"/>
    <w:rsid w:val="00EE78D3"/>
    <w:rsid w:val="00EF0EB6"/>
    <w:rsid w:val="00EF3D5E"/>
    <w:rsid w:val="00EF5449"/>
    <w:rsid w:val="00EF5686"/>
    <w:rsid w:val="00EF6854"/>
    <w:rsid w:val="00F02275"/>
    <w:rsid w:val="00F02E56"/>
    <w:rsid w:val="00F03DFC"/>
    <w:rsid w:val="00F05367"/>
    <w:rsid w:val="00F05715"/>
    <w:rsid w:val="00F05A0C"/>
    <w:rsid w:val="00F0729F"/>
    <w:rsid w:val="00F079C6"/>
    <w:rsid w:val="00F11C8C"/>
    <w:rsid w:val="00F13077"/>
    <w:rsid w:val="00F16309"/>
    <w:rsid w:val="00F1761D"/>
    <w:rsid w:val="00F230A9"/>
    <w:rsid w:val="00F23158"/>
    <w:rsid w:val="00F23266"/>
    <w:rsid w:val="00F23DD3"/>
    <w:rsid w:val="00F256F7"/>
    <w:rsid w:val="00F27584"/>
    <w:rsid w:val="00F27A46"/>
    <w:rsid w:val="00F3126F"/>
    <w:rsid w:val="00F32365"/>
    <w:rsid w:val="00F33EA2"/>
    <w:rsid w:val="00F36948"/>
    <w:rsid w:val="00F50CC8"/>
    <w:rsid w:val="00F527F4"/>
    <w:rsid w:val="00F609D6"/>
    <w:rsid w:val="00F62245"/>
    <w:rsid w:val="00F6247D"/>
    <w:rsid w:val="00F62D23"/>
    <w:rsid w:val="00F630E5"/>
    <w:rsid w:val="00F6472A"/>
    <w:rsid w:val="00F666B3"/>
    <w:rsid w:val="00F7090E"/>
    <w:rsid w:val="00F709BF"/>
    <w:rsid w:val="00F7128D"/>
    <w:rsid w:val="00F712CF"/>
    <w:rsid w:val="00F731A2"/>
    <w:rsid w:val="00F73560"/>
    <w:rsid w:val="00F75AAB"/>
    <w:rsid w:val="00F929A0"/>
    <w:rsid w:val="00F9429C"/>
    <w:rsid w:val="00F95DBF"/>
    <w:rsid w:val="00F97570"/>
    <w:rsid w:val="00F978D5"/>
    <w:rsid w:val="00FA32E6"/>
    <w:rsid w:val="00FA4EB8"/>
    <w:rsid w:val="00FA552C"/>
    <w:rsid w:val="00FB29FD"/>
    <w:rsid w:val="00FB2F1D"/>
    <w:rsid w:val="00FB35AC"/>
    <w:rsid w:val="00FB363C"/>
    <w:rsid w:val="00FB3C1A"/>
    <w:rsid w:val="00FB5DAD"/>
    <w:rsid w:val="00FB61E9"/>
    <w:rsid w:val="00FB63F7"/>
    <w:rsid w:val="00FB6E63"/>
    <w:rsid w:val="00FB7025"/>
    <w:rsid w:val="00FC1A40"/>
    <w:rsid w:val="00FC2177"/>
    <w:rsid w:val="00FC370F"/>
    <w:rsid w:val="00FC3897"/>
    <w:rsid w:val="00FC5963"/>
    <w:rsid w:val="00FC6510"/>
    <w:rsid w:val="00FD0CFD"/>
    <w:rsid w:val="00FD16D9"/>
    <w:rsid w:val="00FD1807"/>
    <w:rsid w:val="00FD3688"/>
    <w:rsid w:val="00FD42FD"/>
    <w:rsid w:val="00FD5264"/>
    <w:rsid w:val="00FD5A02"/>
    <w:rsid w:val="00FD6668"/>
    <w:rsid w:val="00FD7D3F"/>
    <w:rsid w:val="00FE16E5"/>
    <w:rsid w:val="00FE33FE"/>
    <w:rsid w:val="00FE7EB1"/>
    <w:rsid w:val="00FF0E0B"/>
    <w:rsid w:val="00FF26E7"/>
    <w:rsid w:val="00FF2789"/>
    <w:rsid w:val="00FF75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7FA7F0"/>
  <w15:docId w15:val="{F225185B-DE91-4D8D-AC44-F7C61B85A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27C4A"/>
    <w:rPr>
      <w:sz w:val="24"/>
      <w:szCs w:val="24"/>
    </w:rPr>
  </w:style>
  <w:style w:type="paragraph" w:styleId="2">
    <w:name w:val="heading 2"/>
    <w:basedOn w:val="a"/>
    <w:next w:val="a"/>
    <w:link w:val="20"/>
    <w:unhideWhenUsed/>
    <w:qFormat/>
    <w:rsid w:val="00832C8C"/>
    <w:pPr>
      <w:keepNext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D81D1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4059DC"/>
    <w:pPr>
      <w:widowControl w:val="0"/>
      <w:autoSpaceDE w:val="0"/>
      <w:autoSpaceDN w:val="0"/>
      <w:adjustRightInd w:val="0"/>
    </w:pPr>
  </w:style>
  <w:style w:type="paragraph" w:customStyle="1" w:styleId="Style2">
    <w:name w:val="Style2"/>
    <w:basedOn w:val="a"/>
    <w:rsid w:val="004059DC"/>
    <w:pPr>
      <w:widowControl w:val="0"/>
      <w:autoSpaceDE w:val="0"/>
      <w:autoSpaceDN w:val="0"/>
      <w:adjustRightInd w:val="0"/>
    </w:pPr>
  </w:style>
  <w:style w:type="paragraph" w:customStyle="1" w:styleId="Style3">
    <w:name w:val="Style3"/>
    <w:basedOn w:val="a"/>
    <w:rsid w:val="004059DC"/>
    <w:pPr>
      <w:widowControl w:val="0"/>
      <w:autoSpaceDE w:val="0"/>
      <w:autoSpaceDN w:val="0"/>
      <w:adjustRightInd w:val="0"/>
    </w:pPr>
  </w:style>
  <w:style w:type="paragraph" w:customStyle="1" w:styleId="Style4">
    <w:name w:val="Style4"/>
    <w:basedOn w:val="a"/>
    <w:rsid w:val="004059DC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a"/>
    <w:rsid w:val="004059DC"/>
    <w:pPr>
      <w:widowControl w:val="0"/>
      <w:autoSpaceDE w:val="0"/>
      <w:autoSpaceDN w:val="0"/>
      <w:adjustRightInd w:val="0"/>
      <w:spacing w:line="307" w:lineRule="exact"/>
      <w:ind w:firstLine="336"/>
    </w:pPr>
  </w:style>
  <w:style w:type="character" w:customStyle="1" w:styleId="FontStyle11">
    <w:name w:val="Font Style11"/>
    <w:rsid w:val="004059DC"/>
    <w:rPr>
      <w:rFonts w:ascii="Times New Roman" w:hAnsi="Times New Roman" w:cs="Times New Roman"/>
      <w:b/>
      <w:bCs/>
      <w:spacing w:val="-10"/>
      <w:sz w:val="28"/>
      <w:szCs w:val="28"/>
    </w:rPr>
  </w:style>
  <w:style w:type="character" w:customStyle="1" w:styleId="FontStyle12">
    <w:name w:val="Font Style12"/>
    <w:rsid w:val="004059D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">
    <w:name w:val="Font Style13"/>
    <w:rsid w:val="004059DC"/>
    <w:rPr>
      <w:rFonts w:ascii="Times New Roman" w:hAnsi="Times New Roman" w:cs="Times New Roman"/>
      <w:b/>
      <w:bCs/>
      <w:sz w:val="26"/>
      <w:szCs w:val="26"/>
    </w:rPr>
  </w:style>
  <w:style w:type="table" w:styleId="a3">
    <w:name w:val="Table Grid"/>
    <w:basedOn w:val="a1"/>
    <w:rsid w:val="004059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4">
    <w:name w:val="Font Style14"/>
    <w:rsid w:val="004059D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5">
    <w:name w:val="Font Style15"/>
    <w:rsid w:val="004059DC"/>
    <w:rPr>
      <w:rFonts w:ascii="Times New Roman" w:hAnsi="Times New Roman" w:cs="Times New Roman"/>
      <w:spacing w:val="-10"/>
      <w:sz w:val="18"/>
      <w:szCs w:val="18"/>
    </w:rPr>
  </w:style>
  <w:style w:type="paragraph" w:customStyle="1" w:styleId="Style6">
    <w:name w:val="Style6"/>
    <w:basedOn w:val="a"/>
    <w:rsid w:val="004059DC"/>
    <w:pPr>
      <w:widowControl w:val="0"/>
      <w:autoSpaceDE w:val="0"/>
      <w:autoSpaceDN w:val="0"/>
      <w:adjustRightInd w:val="0"/>
      <w:spacing w:line="206" w:lineRule="exact"/>
      <w:ind w:firstLine="5088"/>
    </w:pPr>
  </w:style>
  <w:style w:type="paragraph" w:customStyle="1" w:styleId="Style8">
    <w:name w:val="Style8"/>
    <w:basedOn w:val="a"/>
    <w:rsid w:val="004059DC"/>
    <w:pPr>
      <w:widowControl w:val="0"/>
      <w:autoSpaceDE w:val="0"/>
      <w:autoSpaceDN w:val="0"/>
      <w:adjustRightInd w:val="0"/>
      <w:spacing w:line="202" w:lineRule="exact"/>
    </w:pPr>
  </w:style>
  <w:style w:type="paragraph" w:customStyle="1" w:styleId="Style9">
    <w:name w:val="Style9"/>
    <w:basedOn w:val="a"/>
    <w:rsid w:val="004059DC"/>
    <w:pPr>
      <w:widowControl w:val="0"/>
      <w:autoSpaceDE w:val="0"/>
      <w:autoSpaceDN w:val="0"/>
      <w:adjustRightInd w:val="0"/>
      <w:spacing w:line="125" w:lineRule="exact"/>
      <w:ind w:firstLine="739"/>
    </w:pPr>
  </w:style>
  <w:style w:type="paragraph" w:customStyle="1" w:styleId="Style7">
    <w:name w:val="Style7"/>
    <w:basedOn w:val="a"/>
    <w:rsid w:val="004059DC"/>
    <w:pPr>
      <w:widowControl w:val="0"/>
      <w:autoSpaceDE w:val="0"/>
      <w:autoSpaceDN w:val="0"/>
      <w:adjustRightInd w:val="0"/>
      <w:spacing w:line="173" w:lineRule="exact"/>
    </w:pPr>
  </w:style>
  <w:style w:type="character" w:customStyle="1" w:styleId="FontStyle16">
    <w:name w:val="Font Style16"/>
    <w:rsid w:val="004059DC"/>
    <w:rPr>
      <w:rFonts w:ascii="Times New Roman" w:hAnsi="Times New Roman" w:cs="Times New Roman"/>
      <w:b/>
      <w:bCs/>
      <w:i/>
      <w:iCs/>
      <w:spacing w:val="-20"/>
      <w:sz w:val="18"/>
      <w:szCs w:val="18"/>
    </w:rPr>
  </w:style>
  <w:style w:type="character" w:customStyle="1" w:styleId="FontStyle17">
    <w:name w:val="Font Style17"/>
    <w:rsid w:val="004059DC"/>
    <w:rPr>
      <w:rFonts w:ascii="Bookman Old Style" w:hAnsi="Bookman Old Style" w:cs="Bookman Old Style"/>
      <w:b/>
      <w:bCs/>
      <w:i/>
      <w:iCs/>
      <w:spacing w:val="50"/>
      <w:sz w:val="36"/>
      <w:szCs w:val="36"/>
    </w:rPr>
  </w:style>
  <w:style w:type="character" w:customStyle="1" w:styleId="FontStyle18">
    <w:name w:val="Font Style18"/>
    <w:rsid w:val="004059DC"/>
    <w:rPr>
      <w:rFonts w:ascii="Times New Roman" w:hAnsi="Times New Roman" w:cs="Times New Roman"/>
      <w:spacing w:val="-30"/>
      <w:sz w:val="44"/>
      <w:szCs w:val="44"/>
    </w:rPr>
  </w:style>
  <w:style w:type="paragraph" w:styleId="a4">
    <w:name w:val="Balloon Text"/>
    <w:basedOn w:val="a"/>
    <w:link w:val="a5"/>
    <w:rsid w:val="00D91F2A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D91F2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4C4CB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rsid w:val="004C4CB9"/>
    <w:rPr>
      <w:sz w:val="24"/>
      <w:szCs w:val="24"/>
    </w:rPr>
  </w:style>
  <w:style w:type="paragraph" w:styleId="a8">
    <w:name w:val="footer"/>
    <w:basedOn w:val="a"/>
    <w:link w:val="a9"/>
    <w:rsid w:val="004C4CB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4C4CB9"/>
    <w:rPr>
      <w:sz w:val="24"/>
      <w:szCs w:val="24"/>
    </w:rPr>
  </w:style>
  <w:style w:type="paragraph" w:styleId="aa">
    <w:name w:val="Title"/>
    <w:basedOn w:val="a"/>
    <w:next w:val="a"/>
    <w:link w:val="ab"/>
    <w:uiPriority w:val="10"/>
    <w:qFormat/>
    <w:rsid w:val="000723E6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b">
    <w:name w:val="Заголовок Знак"/>
    <w:link w:val="aa"/>
    <w:uiPriority w:val="10"/>
    <w:rsid w:val="000723E6"/>
    <w:rPr>
      <w:rFonts w:ascii="Cambria" w:hAnsi="Cambria"/>
      <w:color w:val="17365D"/>
      <w:spacing w:val="5"/>
      <w:kern w:val="28"/>
      <w:sz w:val="52"/>
      <w:szCs w:val="52"/>
    </w:rPr>
  </w:style>
  <w:style w:type="paragraph" w:styleId="ac">
    <w:name w:val="Subtitle"/>
    <w:basedOn w:val="a"/>
    <w:next w:val="a"/>
    <w:link w:val="ad"/>
    <w:uiPriority w:val="11"/>
    <w:qFormat/>
    <w:rsid w:val="000723E6"/>
    <w:pPr>
      <w:numPr>
        <w:ilvl w:val="1"/>
      </w:numPr>
      <w:spacing w:after="200" w:line="276" w:lineRule="auto"/>
    </w:pPr>
    <w:rPr>
      <w:rFonts w:ascii="Cambria" w:hAnsi="Cambria"/>
      <w:i/>
      <w:iCs/>
      <w:color w:val="4F81BD"/>
      <w:spacing w:val="15"/>
    </w:rPr>
  </w:style>
  <w:style w:type="character" w:customStyle="1" w:styleId="ad">
    <w:name w:val="Подзаголовок Знак"/>
    <w:link w:val="ac"/>
    <w:uiPriority w:val="11"/>
    <w:rsid w:val="000723E6"/>
    <w:rPr>
      <w:rFonts w:ascii="Cambria" w:hAnsi="Cambria"/>
      <w:i/>
      <w:iCs/>
      <w:color w:val="4F81BD"/>
      <w:spacing w:val="15"/>
      <w:sz w:val="24"/>
      <w:szCs w:val="24"/>
    </w:rPr>
  </w:style>
  <w:style w:type="paragraph" w:styleId="ae">
    <w:name w:val="No Spacing"/>
    <w:aliases w:val="мелкий,мой рабочий,No Spacing,Обя,Алия,Айгерим,норма,ТекстОтчета,Без интервала11,No Spacing1"/>
    <w:link w:val="af"/>
    <w:uiPriority w:val="1"/>
    <w:qFormat/>
    <w:rsid w:val="000723E6"/>
    <w:rPr>
      <w:rFonts w:ascii="Calibri" w:hAnsi="Calibri"/>
      <w:sz w:val="22"/>
      <w:szCs w:val="22"/>
    </w:rPr>
  </w:style>
  <w:style w:type="character" w:customStyle="1" w:styleId="af">
    <w:name w:val="Без интервала Знак"/>
    <w:aliases w:val="мелкий Знак,мой рабочий Знак,No Spacing Знак,Обя Знак,Алия Знак,Айгерим Знак,норма Знак,ТекстОтчета Знак,Без интервала11 Знак,No Spacing1 Знак"/>
    <w:link w:val="ae"/>
    <w:uiPriority w:val="1"/>
    <w:rsid w:val="000723E6"/>
    <w:rPr>
      <w:rFonts w:ascii="Calibri" w:hAnsi="Calibri"/>
      <w:sz w:val="22"/>
      <w:szCs w:val="22"/>
      <w:lang w:bidi="ar-SA"/>
    </w:rPr>
  </w:style>
  <w:style w:type="paragraph" w:styleId="af0">
    <w:name w:val="List Paragraph"/>
    <w:basedOn w:val="a"/>
    <w:link w:val="af1"/>
    <w:uiPriority w:val="34"/>
    <w:qFormat/>
    <w:rsid w:val="00B2039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f1">
    <w:name w:val="Абзац списка Знак"/>
    <w:link w:val="af0"/>
    <w:uiPriority w:val="34"/>
    <w:rsid w:val="00B2039D"/>
    <w:rPr>
      <w:rFonts w:ascii="Calibri" w:hAnsi="Calibri"/>
      <w:sz w:val="22"/>
      <w:szCs w:val="22"/>
    </w:rPr>
  </w:style>
  <w:style w:type="character" w:customStyle="1" w:styleId="20">
    <w:name w:val="Заголовок 2 Знак"/>
    <w:basedOn w:val="a0"/>
    <w:link w:val="2"/>
    <w:rsid w:val="00832C8C"/>
    <w:rPr>
      <w:sz w:val="28"/>
    </w:rPr>
  </w:style>
  <w:style w:type="paragraph" w:styleId="af2">
    <w:name w:val="Normal (Web)"/>
    <w:aliases w:val="Обычный (Web),Обычный (веб) Знак1,Обычный (веб) Знак Знак,Обычный (веб) Знак,Обычный (Web)1,Знак Знак3,Обычный (веб) Знак Знак1,Знак Знак1 Знак,Обычный (веб) Знак Знак Знак,Знак Знак1 Знак Знак,Обычный (веб) Знак Знак Знак Знак"/>
    <w:basedOn w:val="a"/>
    <w:uiPriority w:val="99"/>
    <w:unhideWhenUsed/>
    <w:qFormat/>
    <w:rsid w:val="00832C8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Default">
    <w:name w:val="Default"/>
    <w:qFormat/>
    <w:rsid w:val="00B34CD4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30">
    <w:name w:val="Заголовок 3 Знак"/>
    <w:basedOn w:val="a0"/>
    <w:link w:val="3"/>
    <w:semiHidden/>
    <w:rsid w:val="00D81D1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7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9412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220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216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7365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89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8018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7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9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2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6614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63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08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2774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801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890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256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0906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810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906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9245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20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0AC00C-E22F-4660-8C85-D60C113BC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1498</Words>
  <Characters>8542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ЌОСЫМШАЛАР</vt:lpstr>
    </vt:vector>
  </TitlesOfParts>
  <Company>ТОО ТАНК</Company>
  <LinksUpToDate>false</LinksUpToDate>
  <CharactersWithSpaces>10020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ЌОСЫМШАЛАР</dc:title>
  <dc:creator>Азамат</dc:creator>
  <cp:lastModifiedBy>student</cp:lastModifiedBy>
  <cp:revision>4</cp:revision>
  <cp:lastPrinted>2022-10-04T08:20:00Z</cp:lastPrinted>
  <dcterms:created xsi:type="dcterms:W3CDTF">2022-10-04T07:51:00Z</dcterms:created>
  <dcterms:modified xsi:type="dcterms:W3CDTF">2022-10-04T08:22:00Z</dcterms:modified>
</cp:coreProperties>
</file>